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41" w:type="dxa"/>
        <w:tblInd w:w="-431" w:type="dxa"/>
        <w:shd w:val="clear" w:color="auto" w:fill="FFFF00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351667E9" w14:textId="77777777" w:rsidTr="009802AF">
        <w:trPr>
          <w:trHeight w:val="415"/>
        </w:trPr>
        <w:tc>
          <w:tcPr>
            <w:tcW w:w="11341" w:type="dxa"/>
            <w:shd w:val="clear" w:color="auto" w:fill="FFFF00"/>
            <w:vAlign w:val="center"/>
          </w:tcPr>
          <w:p w14:paraId="61528071" w14:textId="106B2AF6" w:rsidR="003225AF" w:rsidRPr="009802AF" w:rsidRDefault="003225AF" w:rsidP="00A82C2C">
            <w:pPr>
              <w:jc w:val="center"/>
              <w:rPr>
                <w:rFonts w:ascii="Arial Narrow" w:hAnsi="Arial Narrow" w:cs="Arial"/>
                <w:bCs/>
              </w:rPr>
            </w:pPr>
            <w:r w:rsidRPr="001701C6">
              <w:rPr>
                <w:rFonts w:ascii="Arial Narrow" w:hAnsi="Arial Narrow" w:cs="Arial"/>
                <w:b/>
              </w:rPr>
              <w:t>BONUS ETUDIANT ENGAG</w:t>
            </w:r>
            <w:r w:rsidRPr="001701C6">
              <w:rPr>
                <w:rFonts w:ascii="Arial Narrow" w:hAnsi="Arial Narrow" w:cs="Calibri"/>
                <w:b/>
              </w:rPr>
              <w:t>É</w:t>
            </w:r>
            <w:r w:rsidRPr="001701C6">
              <w:rPr>
                <w:rFonts w:ascii="Arial Narrow" w:hAnsi="Arial Narrow" w:cs="Arial"/>
                <w:b/>
              </w:rPr>
              <w:t xml:space="preserve"> LMI </w:t>
            </w:r>
            <w:r w:rsidRPr="001701C6">
              <w:rPr>
                <w:rFonts w:ascii="Arial" w:hAnsi="Arial" w:cs="Arial"/>
                <w:b/>
              </w:rPr>
              <w:t>ꟾ</w:t>
            </w:r>
            <w:r w:rsidRPr="001701C6">
              <w:rPr>
                <w:rFonts w:ascii="Arial Narrow" w:hAnsi="Arial Narrow" w:cs="Arial"/>
                <w:b/>
              </w:rPr>
              <w:t xml:space="preserve"> année universitaire 202</w:t>
            </w:r>
            <w:r w:rsidR="00A068A9">
              <w:rPr>
                <w:rFonts w:ascii="Arial Narrow" w:hAnsi="Arial Narrow" w:cs="Arial"/>
                <w:b/>
              </w:rPr>
              <w:t>4</w:t>
            </w:r>
            <w:r w:rsidRPr="001701C6">
              <w:rPr>
                <w:rFonts w:ascii="Arial Narrow" w:hAnsi="Arial Narrow" w:cs="Arial"/>
                <w:b/>
              </w:rPr>
              <w:t>-202</w:t>
            </w:r>
            <w:r w:rsidR="00A068A9">
              <w:rPr>
                <w:rFonts w:ascii="Arial Narrow" w:hAnsi="Arial Narrow" w:cs="Arial"/>
                <w:b/>
              </w:rPr>
              <w:t>5</w:t>
            </w:r>
          </w:p>
        </w:tc>
      </w:tr>
    </w:tbl>
    <w:p w14:paraId="379D2EF6" w14:textId="77777777" w:rsidR="003225AF" w:rsidRPr="00A27591" w:rsidRDefault="003225AF" w:rsidP="003225AF">
      <w:pPr>
        <w:spacing w:line="240" w:lineRule="auto"/>
        <w:rPr>
          <w:sz w:val="10"/>
        </w:rPr>
      </w:pPr>
    </w:p>
    <w:tbl>
      <w:tblPr>
        <w:tblStyle w:val="Grilledutableau"/>
        <w:tblW w:w="11341" w:type="dxa"/>
        <w:tblInd w:w="-431" w:type="dxa"/>
        <w:shd w:val="clear" w:color="auto" w:fill="FFFF00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61E47BFF" w14:textId="77777777" w:rsidTr="009802AF">
        <w:trPr>
          <w:trHeight w:val="340"/>
        </w:trPr>
        <w:tc>
          <w:tcPr>
            <w:tcW w:w="11341" w:type="dxa"/>
            <w:shd w:val="clear" w:color="auto" w:fill="FFFF00"/>
            <w:vAlign w:val="center"/>
          </w:tcPr>
          <w:p w14:paraId="241F5AA0" w14:textId="77777777" w:rsidR="003225AF" w:rsidRPr="009102FE" w:rsidRDefault="003225AF" w:rsidP="00A82C2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Dossier de demande de Valorisation de son Engagement et des Compétences Acquises</w:t>
            </w:r>
          </w:p>
        </w:tc>
      </w:tr>
    </w:tbl>
    <w:p w14:paraId="1575D79B" w14:textId="77777777" w:rsidR="003225AF" w:rsidRPr="00A27591" w:rsidRDefault="003225AF" w:rsidP="003225AF">
      <w:pPr>
        <w:rPr>
          <w:sz w:val="10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780E9C1D" w14:textId="77777777" w:rsidTr="009802AF">
        <w:trPr>
          <w:trHeight w:val="1590"/>
        </w:trPr>
        <w:tc>
          <w:tcPr>
            <w:tcW w:w="11341" w:type="dxa"/>
          </w:tcPr>
          <w:p w14:paraId="64DD1359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Nom : </w:t>
            </w:r>
            <w:r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03C2676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Prénom :</w:t>
            </w:r>
          </w:p>
          <w:p w14:paraId="6E9C2A45" w14:textId="77777777" w:rsidR="003225AF" w:rsidRPr="009102FE" w:rsidRDefault="003225AF" w:rsidP="00A82C2C">
            <w:pPr>
              <w:spacing w:line="480" w:lineRule="auto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  <w:b/>
              </w:rPr>
              <w:t xml:space="preserve">Numéro d’étudiant(e) : </w:t>
            </w:r>
          </w:p>
        </w:tc>
      </w:tr>
    </w:tbl>
    <w:p w14:paraId="6387F8E6" w14:textId="77777777" w:rsidR="003225AF" w:rsidRPr="00A27591" w:rsidRDefault="003225AF" w:rsidP="003225AF">
      <w:pPr>
        <w:rPr>
          <w:sz w:val="8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57EC8FA5" w14:textId="77777777" w:rsidTr="009802AF">
        <w:trPr>
          <w:trHeight w:val="1839"/>
        </w:trPr>
        <w:tc>
          <w:tcPr>
            <w:tcW w:w="11341" w:type="dxa"/>
          </w:tcPr>
          <w:p w14:paraId="72646CD6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Vous êtes étudiant(e) </w:t>
            </w:r>
            <w:r>
              <w:rPr>
                <w:rFonts w:ascii="Arial Narrow" w:hAnsi="Arial Narrow"/>
              </w:rPr>
              <w:t xml:space="preserve">dans une des composantes du Collégium Lorraine Management Innovation – Université de Lorraine </w:t>
            </w:r>
          </w:p>
          <w:p w14:paraId="11B0536B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</w:p>
          <w:p w14:paraId="347CE525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Composante :                 IAE METZ  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   IAE NANCY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  IDMC 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  <w:p w14:paraId="366F9BE7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Licence :                          </w:t>
            </w:r>
            <w:r>
              <w:rPr>
                <w:rFonts w:ascii="Arial Narrow" w:hAnsi="Arial Narrow"/>
                <w:b/>
              </w:rPr>
              <w:t>L1</w:t>
            </w:r>
            <w:r w:rsidRPr="009102FE"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 L2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t xml:space="preserve">L3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  <w:p w14:paraId="72BCB020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 xml:space="preserve">Master :                           M1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 w:rsidRPr="009102FE">
              <w:rPr>
                <w:rFonts w:ascii="Arial Narrow" w:hAnsi="Arial Narrow"/>
                <w:b/>
              </w:rPr>
              <w:t xml:space="preserve">                     M2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BBDB934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</w:p>
          <w:p w14:paraId="4876EA37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Précisez votre mention / parcours / spécialité : </w:t>
            </w:r>
          </w:p>
          <w:p w14:paraId="15041028" w14:textId="77777777" w:rsidR="003225AF" w:rsidRPr="009102FE" w:rsidRDefault="003225AF" w:rsidP="00A82C2C">
            <w:pPr>
              <w:rPr>
                <w:rFonts w:ascii="Arial Narrow" w:hAnsi="Arial Narrow"/>
              </w:rPr>
            </w:pPr>
          </w:p>
        </w:tc>
      </w:tr>
    </w:tbl>
    <w:p w14:paraId="294F80DD" w14:textId="77777777" w:rsidR="003225AF" w:rsidRPr="00A27591" w:rsidRDefault="003225AF" w:rsidP="003225AF">
      <w:pPr>
        <w:rPr>
          <w:sz w:val="8"/>
        </w:rPr>
      </w:pPr>
    </w:p>
    <w:tbl>
      <w:tblPr>
        <w:tblStyle w:val="Grilledutableau1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7796"/>
      </w:tblGrid>
      <w:tr w:rsidR="003225AF" w:rsidRPr="0065538B" w14:paraId="38525D7D" w14:textId="77777777" w:rsidTr="00B576A4">
        <w:trPr>
          <w:trHeight w:val="633"/>
        </w:trPr>
        <w:tc>
          <w:tcPr>
            <w:tcW w:w="3545" w:type="dxa"/>
            <w:vAlign w:val="center"/>
          </w:tcPr>
          <w:p w14:paraId="5020FDBC" w14:textId="43149F3C" w:rsidR="003225AF" w:rsidRDefault="003225AF" w:rsidP="00A82C2C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65538B">
              <w:rPr>
                <w:rFonts w:ascii="Arial Narrow" w:hAnsi="Arial Narrow"/>
                <w:b/>
              </w:rPr>
              <w:t xml:space="preserve">Période d’engagement :  </w:t>
            </w:r>
          </w:p>
          <w:p w14:paraId="6A0F628B" w14:textId="4528045A" w:rsidR="00E45FA8" w:rsidRPr="00E45FA8" w:rsidRDefault="00E45FA8" w:rsidP="00A82C2C">
            <w:pPr>
              <w:spacing w:after="160" w:line="259" w:lineRule="auto"/>
              <w:rPr>
                <w:rFonts w:ascii="Arial Narrow" w:hAnsi="Arial Narrow"/>
                <w:bCs/>
              </w:rPr>
            </w:pPr>
            <w:r w:rsidRPr="00E45FA8">
              <w:rPr>
                <w:rFonts w:ascii="Arial Narrow" w:hAnsi="Arial Narrow"/>
                <w:bCs/>
              </w:rPr>
              <w:t xml:space="preserve">Comprise entre avril 2024 et la date de dépôt du dossier </w:t>
            </w:r>
          </w:p>
        </w:tc>
        <w:tc>
          <w:tcPr>
            <w:tcW w:w="7796" w:type="dxa"/>
            <w:vAlign w:val="center"/>
          </w:tcPr>
          <w:p w14:paraId="6B445A8A" w14:textId="5A2F0EB4" w:rsidR="003225AF" w:rsidRPr="00791AA2" w:rsidRDefault="003225AF" w:rsidP="00A82C2C">
            <w:pPr>
              <w:spacing w:after="160" w:line="259" w:lineRule="auto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 xml:space="preserve">Du    </w:t>
            </w:r>
            <w:r w:rsidR="00B576A4">
              <w:rPr>
                <w:rFonts w:ascii="Arial Narrow" w:hAnsi="Arial Narrow"/>
              </w:rPr>
              <w:t xml:space="preserve">  …    /   …          /    …          </w:t>
            </w:r>
            <w:proofErr w:type="gramStart"/>
            <w:r w:rsidRPr="00791AA2">
              <w:rPr>
                <w:rFonts w:ascii="Arial Narrow" w:hAnsi="Arial Narrow"/>
              </w:rPr>
              <w:t>au</w:t>
            </w:r>
            <w:proofErr w:type="gramEnd"/>
            <w:r w:rsidRPr="00791AA2">
              <w:rPr>
                <w:rFonts w:ascii="Arial Narrow" w:hAnsi="Arial Narrow"/>
              </w:rPr>
              <w:t xml:space="preserve">      </w:t>
            </w:r>
            <w:r w:rsidR="00B576A4">
              <w:rPr>
                <w:rFonts w:ascii="Arial Narrow" w:hAnsi="Arial Narrow"/>
              </w:rPr>
              <w:t xml:space="preserve">…       /      …            /     … </w:t>
            </w:r>
          </w:p>
        </w:tc>
      </w:tr>
      <w:tr w:rsidR="003225AF" w:rsidRPr="0065538B" w14:paraId="1845358C" w14:textId="77777777" w:rsidTr="00B576A4">
        <w:trPr>
          <w:trHeight w:val="477"/>
        </w:trPr>
        <w:tc>
          <w:tcPr>
            <w:tcW w:w="3545" w:type="dxa"/>
          </w:tcPr>
          <w:p w14:paraId="4AD959E7" w14:textId="67BE5CF7" w:rsidR="003225AF" w:rsidRPr="0065538B" w:rsidRDefault="003225AF" w:rsidP="00A82C2C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65538B">
              <w:rPr>
                <w:rFonts w:ascii="Arial Narrow" w:hAnsi="Arial Narrow"/>
                <w:b/>
              </w:rPr>
              <w:t>Durée d’engagement :</w:t>
            </w:r>
          </w:p>
        </w:tc>
        <w:tc>
          <w:tcPr>
            <w:tcW w:w="7796" w:type="dxa"/>
          </w:tcPr>
          <w:p w14:paraId="0F5AD66D" w14:textId="7D735F44" w:rsidR="003225AF" w:rsidRDefault="003225AF" w:rsidP="00A82C2C">
            <w:pPr>
              <w:spacing w:after="160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 xml:space="preserve">Nombre d’heures totales : </w:t>
            </w:r>
            <w:r w:rsidR="009802AF">
              <w:rPr>
                <w:rFonts w:ascii="Arial Narrow" w:hAnsi="Arial Narrow"/>
              </w:rPr>
              <w:t>………………</w:t>
            </w:r>
          </w:p>
          <w:p w14:paraId="2AE0CF78" w14:textId="77777777" w:rsidR="003225AF" w:rsidRDefault="003225AF" w:rsidP="00A82C2C">
            <w:pPr>
              <w:spacing w:after="160"/>
              <w:rPr>
                <w:rFonts w:ascii="Arial Narrow" w:hAnsi="Arial Narrow"/>
              </w:rPr>
            </w:pPr>
          </w:p>
          <w:p w14:paraId="0D83E718" w14:textId="77777777" w:rsidR="003225AF" w:rsidRPr="00791AA2" w:rsidRDefault="003225AF" w:rsidP="00A82C2C">
            <w:pPr>
              <w:spacing w:after="160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5103"/>
        <w:gridCol w:w="2693"/>
      </w:tblGrid>
      <w:tr w:rsidR="00B576A4" w14:paraId="1221A2F2" w14:textId="7E6C30BD" w:rsidTr="00B576A4">
        <w:tc>
          <w:tcPr>
            <w:tcW w:w="3545" w:type="dxa"/>
            <w:vMerge w:val="restart"/>
            <w:tcBorders>
              <w:top w:val="nil"/>
            </w:tcBorders>
          </w:tcPr>
          <w:p w14:paraId="16DEDB13" w14:textId="77777777" w:rsidR="00B576A4" w:rsidRDefault="00B576A4" w:rsidP="00B576A4">
            <w:pPr>
              <w:jc w:val="center"/>
              <w:rPr>
                <w:rFonts w:ascii="Arial Narrow" w:hAnsi="Arial Narrow"/>
                <w:b/>
              </w:rPr>
            </w:pPr>
          </w:p>
          <w:p w14:paraId="009D183E" w14:textId="530FD773" w:rsidR="00B576A4" w:rsidRDefault="00B576A4" w:rsidP="00B576A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Précision</w:t>
            </w:r>
            <w:r w:rsidR="00F93E23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93E23">
              <w:rPr>
                <w:rFonts w:ascii="Arial Narrow" w:hAnsi="Arial Narrow"/>
                <w:b/>
              </w:rPr>
              <w:t>concernant l</w:t>
            </w:r>
            <w:r>
              <w:rPr>
                <w:rFonts w:ascii="Arial Narrow" w:hAnsi="Arial Narrow"/>
                <w:b/>
              </w:rPr>
              <w:t xml:space="preserve">es activités et leurs durées </w:t>
            </w:r>
          </w:p>
        </w:tc>
        <w:tc>
          <w:tcPr>
            <w:tcW w:w="5103" w:type="dxa"/>
            <w:tcBorders>
              <w:top w:val="nil"/>
            </w:tcBorders>
          </w:tcPr>
          <w:p w14:paraId="25B7AAD6" w14:textId="7638F15D" w:rsidR="00B576A4" w:rsidRPr="00B576A4" w:rsidRDefault="00B576A4" w:rsidP="009802AF">
            <w:pPr>
              <w:rPr>
                <w:rFonts w:ascii="Arial Narrow" w:hAnsi="Arial Narrow"/>
              </w:rPr>
            </w:pPr>
            <w:r w:rsidRPr="00B576A4">
              <w:rPr>
                <w:rFonts w:ascii="Arial Narrow" w:hAnsi="Arial Narrow"/>
              </w:rPr>
              <w:t>Type d</w:t>
            </w:r>
            <w:r>
              <w:rPr>
                <w:rFonts w:ascii="Arial Narrow" w:hAnsi="Arial Narrow"/>
              </w:rPr>
              <w:t xml:space="preserve">e mission </w:t>
            </w:r>
          </w:p>
        </w:tc>
        <w:tc>
          <w:tcPr>
            <w:tcW w:w="2693" w:type="dxa"/>
            <w:tcBorders>
              <w:top w:val="nil"/>
            </w:tcBorders>
          </w:tcPr>
          <w:p w14:paraId="1796CE8E" w14:textId="5B890AF2" w:rsidR="00B576A4" w:rsidRPr="00B576A4" w:rsidRDefault="00B576A4" w:rsidP="009802AF">
            <w:pPr>
              <w:rPr>
                <w:rFonts w:ascii="Arial Narrow" w:hAnsi="Arial Narrow"/>
              </w:rPr>
            </w:pPr>
            <w:r w:rsidRPr="00B576A4">
              <w:rPr>
                <w:rFonts w:ascii="Arial Narrow" w:hAnsi="Arial Narrow"/>
              </w:rPr>
              <w:t xml:space="preserve">Temps consacré </w:t>
            </w:r>
          </w:p>
        </w:tc>
      </w:tr>
      <w:tr w:rsidR="00B576A4" w14:paraId="592508EF" w14:textId="0F7ED5DC" w:rsidTr="00B576A4">
        <w:tc>
          <w:tcPr>
            <w:tcW w:w="3545" w:type="dxa"/>
            <w:vMerge/>
          </w:tcPr>
          <w:p w14:paraId="2F74DCAB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42578A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DF1C36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5C5F0416" w14:textId="7D49FB6F" w:rsidTr="00B576A4">
        <w:tc>
          <w:tcPr>
            <w:tcW w:w="3545" w:type="dxa"/>
            <w:vMerge/>
          </w:tcPr>
          <w:p w14:paraId="7CD49911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011A6A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3FDDE4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48890DFC" w14:textId="77777777" w:rsidTr="00B576A4">
        <w:tc>
          <w:tcPr>
            <w:tcW w:w="3545" w:type="dxa"/>
            <w:vMerge/>
          </w:tcPr>
          <w:p w14:paraId="63C85B67" w14:textId="77777777" w:rsidR="00B576A4" w:rsidRPr="009802AF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676932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3B506C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76A4" w14:paraId="246A5A47" w14:textId="77777777" w:rsidTr="00B576A4">
        <w:tc>
          <w:tcPr>
            <w:tcW w:w="3545" w:type="dxa"/>
            <w:vMerge/>
          </w:tcPr>
          <w:p w14:paraId="71FE65BC" w14:textId="77777777" w:rsidR="00B576A4" w:rsidRPr="009802AF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1C359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001675" w14:textId="77777777" w:rsidR="00B576A4" w:rsidRDefault="00B576A4" w:rsidP="009802A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13B12B9" w14:textId="7F34B4CD" w:rsidR="009802AF" w:rsidRDefault="009802AF" w:rsidP="003225AF">
      <w:pPr>
        <w:rPr>
          <w:sz w:val="2"/>
        </w:rPr>
      </w:pPr>
    </w:p>
    <w:p w14:paraId="240911F6" w14:textId="0B02DD04" w:rsidR="005F436C" w:rsidRDefault="005F436C" w:rsidP="003225AF">
      <w:pPr>
        <w:rPr>
          <w:sz w:val="2"/>
        </w:rPr>
      </w:pPr>
    </w:p>
    <w:p w14:paraId="07E5A358" w14:textId="0FB825FD" w:rsidR="005F436C" w:rsidRDefault="005F436C" w:rsidP="003225AF">
      <w:pPr>
        <w:rPr>
          <w:sz w:val="2"/>
        </w:rPr>
      </w:pPr>
    </w:p>
    <w:p w14:paraId="2696052C" w14:textId="77777777" w:rsidR="005F436C" w:rsidRDefault="005F436C" w:rsidP="003225AF">
      <w:pPr>
        <w:rPr>
          <w:sz w:val="2"/>
        </w:rPr>
      </w:pPr>
    </w:p>
    <w:p w14:paraId="08CBDD4C" w14:textId="0FF5523A" w:rsidR="009802AF" w:rsidRDefault="009802AF" w:rsidP="003225AF">
      <w:pPr>
        <w:rPr>
          <w:sz w:val="2"/>
        </w:rPr>
      </w:pPr>
    </w:p>
    <w:p w14:paraId="51603597" w14:textId="77777777" w:rsidR="009802AF" w:rsidRPr="00F1715B" w:rsidRDefault="009802AF" w:rsidP="003225AF">
      <w:pPr>
        <w:rPr>
          <w:sz w:val="2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:rsidRPr="009102FE" w14:paraId="40021AF9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313BA775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Nature de votre engagement en tant que :</w:t>
            </w:r>
          </w:p>
          <w:p w14:paraId="5893FA9C" w14:textId="77777777" w:rsidR="003225AF" w:rsidRPr="009102FE" w:rsidRDefault="003225AF" w:rsidP="00A82C2C">
            <w:pPr>
              <w:rPr>
                <w:rFonts w:ascii="Arial Narrow" w:hAnsi="Arial Narrow"/>
                <w:b/>
              </w:rPr>
            </w:pPr>
          </w:p>
        </w:tc>
      </w:tr>
      <w:tr w:rsidR="003225AF" w:rsidRPr="009102FE" w14:paraId="227FEBA1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2BD1964E" w14:textId="77777777" w:rsidR="003225AF" w:rsidRPr="009102FE" w:rsidRDefault="003225AF" w:rsidP="00A82C2C">
            <w:pPr>
              <w:ind w:left="708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t>Bénévole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3848D4A8" w14:textId="77777777" w:rsidTr="008E5E76">
        <w:trPr>
          <w:trHeight w:val="906"/>
        </w:trPr>
        <w:tc>
          <w:tcPr>
            <w:tcW w:w="11341" w:type="dxa"/>
          </w:tcPr>
          <w:p w14:paraId="207F494B" w14:textId="77777777" w:rsidR="003225AF" w:rsidRPr="00791AA2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>Association étudiante</w:t>
            </w:r>
          </w:p>
          <w:p w14:paraId="4E2B98DD" w14:textId="77777777" w:rsidR="003225AF" w:rsidRPr="009102FE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A82480">
              <w:rPr>
                <w:rFonts w:ascii="Arial Narrow" w:hAnsi="Arial Narrow"/>
              </w:rPr>
              <w:t>Association à dimension sociale et environnementale</w:t>
            </w:r>
          </w:p>
          <w:p w14:paraId="79942F39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9102FE">
              <w:rPr>
                <w:rFonts w:ascii="Arial Narrow" w:hAnsi="Arial Narrow"/>
              </w:rPr>
              <w:t>ssociation</w:t>
            </w:r>
            <w:r>
              <w:rPr>
                <w:rFonts w:ascii="Arial Narrow" w:hAnsi="Arial Narrow"/>
              </w:rPr>
              <w:t xml:space="preserve"> dont les missions confiées couvrent une dimension sociale &amp; environnementale</w:t>
            </w:r>
          </w:p>
          <w:p w14:paraId="44E48ED9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 w:rsidRPr="00791AA2">
              <w:rPr>
                <w:rFonts w:ascii="Arial Narrow" w:hAnsi="Arial Narrow"/>
              </w:rPr>
              <w:t>Participation à des concours, challenges, événements divers autour d’enjeux d’utilité sociétale, de durabilité</w:t>
            </w:r>
            <w:r>
              <w:rPr>
                <w:rFonts w:ascii="Arial Narrow" w:hAnsi="Arial Narrow"/>
              </w:rPr>
              <w:t xml:space="preserve"> </w:t>
            </w:r>
          </w:p>
          <w:p w14:paraId="0F48FF77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Engagement communal (bénévolat pour une commune ou communauté de commune) </w:t>
            </w:r>
          </w:p>
          <w:p w14:paraId="7E7D2988" w14:textId="77777777" w:rsidR="003225AF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Activité d’élu. </w:t>
            </w:r>
            <w:proofErr w:type="gramStart"/>
            <w:r>
              <w:rPr>
                <w:rFonts w:ascii="Arial Narrow" w:hAnsi="Arial Narrow"/>
              </w:rPr>
              <w:t>e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étudiant.e</w:t>
            </w:r>
            <w:proofErr w:type="spellEnd"/>
            <w:r>
              <w:rPr>
                <w:rFonts w:ascii="Arial Narrow" w:hAnsi="Arial Narrow"/>
              </w:rPr>
              <w:t xml:space="preserve"> (délégué, élu au conseil institutionnel, …etc.) </w:t>
            </w:r>
          </w:p>
          <w:p w14:paraId="22AF342E" w14:textId="77777777" w:rsidR="003225AF" w:rsidRPr="000F2DC5" w:rsidRDefault="003225AF" w:rsidP="003225AF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Activité de Woofing </w:t>
            </w:r>
          </w:p>
          <w:p w14:paraId="3B514820" w14:textId="4CE67FE9" w:rsidR="003225AF" w:rsidRPr="00F93E23" w:rsidRDefault="003225AF" w:rsidP="00F93E23">
            <w:pPr>
              <w:pStyle w:val="Paragraphedeliste"/>
              <w:numPr>
                <w:ilvl w:val="0"/>
                <w:numId w:val="2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Autre : …………………………………………………………………………………………………. </w:t>
            </w:r>
          </w:p>
        </w:tc>
      </w:tr>
      <w:tr w:rsidR="003225AF" w:rsidRPr="009102FE" w14:paraId="3FDF6FD0" w14:textId="77777777" w:rsidTr="008E5E76">
        <w:trPr>
          <w:trHeight w:val="397"/>
        </w:trPr>
        <w:tc>
          <w:tcPr>
            <w:tcW w:w="11341" w:type="dxa"/>
            <w:vAlign w:val="center"/>
          </w:tcPr>
          <w:p w14:paraId="5D13137C" w14:textId="77777777" w:rsidR="003225AF" w:rsidRPr="009102FE" w:rsidRDefault="003225AF" w:rsidP="00A82C2C">
            <w:pPr>
              <w:ind w:left="708"/>
              <w:rPr>
                <w:rFonts w:ascii="Arial Narrow" w:hAnsi="Arial Narrow"/>
                <w:b/>
              </w:rPr>
            </w:pPr>
            <w:r w:rsidRPr="009102FE">
              <w:rPr>
                <w:rFonts w:ascii="Arial Narrow" w:hAnsi="Arial Narrow"/>
                <w:b/>
              </w:rPr>
              <w:lastRenderedPageBreak/>
              <w:t>Volontaire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0C7DB7A5" w14:textId="77777777" w:rsidTr="008E5E76">
        <w:trPr>
          <w:trHeight w:val="900"/>
        </w:trPr>
        <w:tc>
          <w:tcPr>
            <w:tcW w:w="11341" w:type="dxa"/>
          </w:tcPr>
          <w:p w14:paraId="79D14A63" w14:textId="77777777" w:rsidR="003225AF" w:rsidRPr="009102FE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 xml:space="preserve">Sapeur-Pompier Volontaire </w:t>
            </w:r>
          </w:p>
          <w:p w14:paraId="6D1FB145" w14:textId="77777777" w:rsidR="003225AF" w:rsidRPr="009102FE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 w:rsidRPr="009102FE">
              <w:rPr>
                <w:rFonts w:ascii="Arial Narrow" w:hAnsi="Arial Narrow"/>
              </w:rPr>
              <w:t>Réserviste des armées</w:t>
            </w:r>
          </w:p>
          <w:p w14:paraId="73E0A743" w14:textId="77777777" w:rsidR="003225AF" w:rsidRPr="000B6B72" w:rsidRDefault="003225AF" w:rsidP="003225AF">
            <w:pPr>
              <w:pStyle w:val="Paragraphedeliste"/>
              <w:numPr>
                <w:ilvl w:val="0"/>
                <w:numId w:val="1"/>
              </w:numPr>
              <w:ind w:left="11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Service Civique</w:t>
            </w:r>
          </w:p>
        </w:tc>
      </w:tr>
      <w:tr w:rsidR="003225AF" w:rsidRPr="009102FE" w14:paraId="2CFB2AD2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4DFAE39F" w14:textId="77777777" w:rsidR="003225AF" w:rsidRPr="007309D6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</w:t>
            </w:r>
            <w:r w:rsidRPr="007309D6">
              <w:rPr>
                <w:rFonts w:ascii="Arial Narrow" w:hAnsi="Arial Narrow"/>
                <w:b/>
              </w:rPr>
              <w:t>Activité professionnelle</w:t>
            </w:r>
            <w:r w:rsidRPr="009102FE">
              <w:rPr>
                <w:rFonts w:ascii="Arial Narrow" w:hAnsi="Arial Narrow"/>
                <w:b/>
              </w:rPr>
              <w:t> 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60594370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3AA68EE2" w14:textId="77777777" w:rsidR="003225AF" w:rsidRDefault="003225AF" w:rsidP="00A82C2C">
            <w:pPr>
              <w:ind w:left="884"/>
              <w:rPr>
                <w:rFonts w:ascii="Arial Narrow" w:hAnsi="Arial Narrow"/>
              </w:rPr>
            </w:pPr>
            <w:r w:rsidRPr="007309D6">
              <w:rPr>
                <w:rFonts w:ascii="Arial Narrow" w:hAnsi="Arial Narrow"/>
              </w:rPr>
              <w:sym w:font="Symbol" w:char="F098"/>
            </w:r>
            <w:r>
              <w:rPr>
                <w:rFonts w:ascii="Arial Narrow" w:hAnsi="Arial Narrow"/>
              </w:rPr>
              <w:t xml:space="preserve">   </w:t>
            </w:r>
            <w:proofErr w:type="spellStart"/>
            <w:r>
              <w:rPr>
                <w:rFonts w:ascii="Arial Narrow" w:hAnsi="Arial Narrow"/>
              </w:rPr>
              <w:t>Salarié.e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14:paraId="22C450B7" w14:textId="77777777" w:rsidR="003225AF" w:rsidRPr="00DD2B37" w:rsidRDefault="003225AF" w:rsidP="00A82C2C">
            <w:pPr>
              <w:ind w:left="884"/>
              <w:rPr>
                <w:rFonts w:ascii="Arial Narrow" w:hAnsi="Arial Narrow"/>
              </w:rPr>
            </w:pPr>
            <w:r w:rsidRPr="007309D6">
              <w:rPr>
                <w:rFonts w:ascii="Arial Narrow" w:hAnsi="Arial Narrow"/>
              </w:rPr>
              <w:sym w:font="Symbol" w:char="F098"/>
            </w:r>
            <w:r>
              <w:rPr>
                <w:rFonts w:ascii="Arial Narrow" w:hAnsi="Arial Narrow"/>
              </w:rPr>
              <w:t xml:space="preserve">   Auto Entrepreneur (H/F) </w:t>
            </w:r>
          </w:p>
        </w:tc>
      </w:tr>
      <w:tr w:rsidR="003225AF" w:rsidRPr="009102FE" w14:paraId="6491A0CF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5B7CFA0D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Activit</w:t>
            </w:r>
            <w:r w:rsidRPr="00BC3CAE">
              <w:rPr>
                <w:rFonts w:ascii="Arial Narrow" w:hAnsi="Arial Narrow"/>
                <w:b/>
              </w:rPr>
              <w:t>é</w:t>
            </w:r>
            <w:r>
              <w:rPr>
                <w:rFonts w:ascii="Arial Narrow" w:hAnsi="Arial Narrow"/>
                <w:b/>
              </w:rPr>
              <w:t xml:space="preserve"> en association ou institution culturelle </w:t>
            </w:r>
            <w:r w:rsidRPr="00053CBC">
              <w:rPr>
                <w:rFonts w:ascii="Arial Narrow" w:hAnsi="Arial Narrow"/>
              </w:rPr>
              <w:t>(Théâtre, Opéra, Musée, …)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</w:p>
        </w:tc>
      </w:tr>
      <w:tr w:rsidR="003225AF" w:rsidRPr="009102FE" w14:paraId="57EAC4A8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41D3081B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Activité Sportive de Haut Niveau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3225AF" w:rsidRPr="009102FE" w14:paraId="32DBEF55" w14:textId="77777777" w:rsidTr="008E5E76">
        <w:trPr>
          <w:trHeight w:val="543"/>
        </w:trPr>
        <w:tc>
          <w:tcPr>
            <w:tcW w:w="11341" w:type="dxa"/>
            <w:vAlign w:val="center"/>
          </w:tcPr>
          <w:p w14:paraId="64873A7E" w14:textId="77777777" w:rsidR="003225AF" w:rsidRDefault="003225AF" w:rsidP="00A82C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Autre </w:t>
            </w:r>
            <w:r w:rsidRPr="009102FE">
              <w:rPr>
                <w:rFonts w:ascii="Arial Narrow" w:hAnsi="Arial Narrow"/>
                <w:b/>
              </w:rPr>
              <w:sym w:font="Symbol" w:char="F098"/>
            </w:r>
            <w:r>
              <w:rPr>
                <w:rFonts w:ascii="Arial Narrow" w:hAnsi="Arial Narrow"/>
                <w:b/>
              </w:rPr>
              <w:t xml:space="preserve">    Précisez :</w:t>
            </w:r>
          </w:p>
        </w:tc>
      </w:tr>
    </w:tbl>
    <w:p w14:paraId="3A795783" w14:textId="77777777" w:rsidR="003225AF" w:rsidRPr="00203271" w:rsidRDefault="003225AF" w:rsidP="003225AF">
      <w:pPr>
        <w:rPr>
          <w:rFonts w:ascii="Arial Narrow" w:hAnsi="Arial Narrow"/>
          <w:i/>
          <w:sz w:val="2"/>
        </w:rPr>
      </w:pPr>
    </w:p>
    <w:tbl>
      <w:tblPr>
        <w:tblStyle w:val="Grilledutableau"/>
        <w:tblpPr w:leftFromText="141" w:rightFromText="141" w:vertAnchor="text" w:horzAnchor="margin" w:tblpX="-431" w:tblpY="88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3225AF" w14:paraId="31A47D30" w14:textId="77777777" w:rsidTr="006878DD">
        <w:trPr>
          <w:trHeight w:val="7928"/>
        </w:trPr>
        <w:tc>
          <w:tcPr>
            <w:tcW w:w="11335" w:type="dxa"/>
          </w:tcPr>
          <w:p w14:paraId="5C1F08F1" w14:textId="77777777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2DA6E2EA" w14:textId="77777777" w:rsidR="003225AF" w:rsidRPr="00560CF4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560CF4">
              <w:rPr>
                <w:rFonts w:ascii="Arial Narrow" w:hAnsi="Arial Narrow"/>
                <w:b/>
              </w:rPr>
              <w:t>om de l’organisme</w:t>
            </w:r>
            <w:r>
              <w:rPr>
                <w:rFonts w:ascii="Arial Narrow" w:hAnsi="Arial Narrow"/>
                <w:b/>
              </w:rPr>
              <w:t xml:space="preserve"> lié à l’engagement </w:t>
            </w:r>
            <w:r w:rsidRPr="00560CF4">
              <w:rPr>
                <w:rFonts w:ascii="Arial Narrow" w:hAnsi="Arial Narrow"/>
                <w:b/>
              </w:rPr>
              <w:t>:</w:t>
            </w:r>
          </w:p>
          <w:p w14:paraId="765BEAEB" w14:textId="77777777" w:rsidR="003225AF" w:rsidRPr="00560CF4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Localisation (Ville – code postal) : </w:t>
            </w:r>
          </w:p>
          <w:p w14:paraId="3F503740" w14:textId="049E7DC3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Présentation et </w:t>
            </w:r>
            <w:r w:rsidRPr="00560CF4">
              <w:rPr>
                <w:rFonts w:ascii="Arial Narrow" w:hAnsi="Arial Narrow"/>
                <w:b/>
              </w:rPr>
              <w:t xml:space="preserve">Activité principale </w:t>
            </w:r>
            <w:r w:rsidR="00F93E23">
              <w:rPr>
                <w:rFonts w:ascii="Arial Narrow" w:hAnsi="Arial Narrow"/>
                <w:b/>
              </w:rPr>
              <w:t xml:space="preserve">de </w:t>
            </w:r>
            <w:r w:rsidRPr="00560CF4">
              <w:rPr>
                <w:rFonts w:ascii="Arial Narrow" w:hAnsi="Arial Narrow"/>
                <w:b/>
              </w:rPr>
              <w:t>l’organisme</w:t>
            </w:r>
            <w:r w:rsidR="00F93E23">
              <w:rPr>
                <w:rFonts w:ascii="Arial Narrow" w:hAnsi="Arial Narrow"/>
                <w:b/>
              </w:rPr>
              <w:t xml:space="preserve"> </w:t>
            </w:r>
            <w:r w:rsidR="00F93E23" w:rsidRPr="00F93E23">
              <w:rPr>
                <w:rFonts w:ascii="Arial Narrow" w:hAnsi="Arial Narrow"/>
                <w:bCs/>
              </w:rPr>
              <w:t>(maximum 150 mots par structure) </w:t>
            </w:r>
            <w:r w:rsidR="00F93E23">
              <w:rPr>
                <w:rFonts w:ascii="Arial Narrow" w:hAnsi="Arial Narrow"/>
                <w:b/>
              </w:rPr>
              <w:t xml:space="preserve">: </w:t>
            </w:r>
          </w:p>
          <w:p w14:paraId="4F4B4608" w14:textId="15CA707C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249F4C8" w14:textId="3A4044D2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4E9CED8D" w14:textId="75521C13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0C0DA5" w14:textId="6B745FCF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8C857A" w14:textId="77777777" w:rsidR="006878DD" w:rsidRDefault="006878DD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D95472" w14:textId="2E897700" w:rsidR="00F93E23" w:rsidRDefault="00F93E23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AA70FE4" w14:textId="77777777" w:rsidR="00F93E23" w:rsidRPr="00560CF4" w:rsidRDefault="00F93E23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3647216" w14:textId="77777777" w:rsidR="003225A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F7975AE" w14:textId="77777777" w:rsidR="003225AF" w:rsidRPr="005255EF" w:rsidRDefault="003225AF" w:rsidP="008E5E7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14:paraId="0E636046" w14:textId="77777777" w:rsidR="003225AF" w:rsidRPr="00F32783" w:rsidRDefault="003225AF" w:rsidP="003225AF">
      <w:pPr>
        <w:spacing w:line="240" w:lineRule="auto"/>
        <w:jc w:val="both"/>
        <w:rPr>
          <w:rFonts w:ascii="Arial Narrow" w:hAnsi="Arial Narrow"/>
          <w:sz w:val="4"/>
        </w:rPr>
      </w:pPr>
    </w:p>
    <w:p w14:paraId="4A566F7C" w14:textId="77777777" w:rsidR="003225AF" w:rsidRDefault="003225AF" w:rsidP="003225AF">
      <w:pPr>
        <w:rPr>
          <w:rFonts w:ascii="Arial Narrow" w:hAnsi="Arial Narrow"/>
          <w:sz w:val="6"/>
        </w:rPr>
      </w:pPr>
    </w:p>
    <w:p w14:paraId="70FFBBE4" w14:textId="79679E04" w:rsidR="003225AF" w:rsidRDefault="003225AF" w:rsidP="003225AF">
      <w:pPr>
        <w:rPr>
          <w:rFonts w:ascii="Arial Narrow" w:hAnsi="Arial Narrow"/>
          <w:sz w:val="6"/>
        </w:rPr>
      </w:pPr>
    </w:p>
    <w:p w14:paraId="1726001C" w14:textId="27DEE101" w:rsidR="00AE4A7E" w:rsidRDefault="00AE4A7E" w:rsidP="003225AF">
      <w:pPr>
        <w:rPr>
          <w:rFonts w:ascii="Arial Narrow" w:hAnsi="Arial Narrow"/>
          <w:sz w:val="6"/>
        </w:rPr>
      </w:pPr>
    </w:p>
    <w:p w14:paraId="2C6AAAFF" w14:textId="531D4AEA" w:rsidR="00AE4A7E" w:rsidRDefault="00AE4A7E" w:rsidP="003225AF">
      <w:pPr>
        <w:rPr>
          <w:rFonts w:ascii="Arial Narrow" w:hAnsi="Arial Narrow"/>
          <w:sz w:val="6"/>
        </w:rPr>
      </w:pPr>
    </w:p>
    <w:p w14:paraId="6B55B3BC" w14:textId="51DD19CC" w:rsidR="00D75DC7" w:rsidRDefault="00D75DC7" w:rsidP="003225AF">
      <w:pPr>
        <w:rPr>
          <w:rFonts w:ascii="Arial Narrow" w:hAnsi="Arial Narrow"/>
          <w:sz w:val="6"/>
        </w:rPr>
      </w:pPr>
    </w:p>
    <w:p w14:paraId="2A339388" w14:textId="17AF9BE1" w:rsidR="00D75DC7" w:rsidRDefault="00D75DC7" w:rsidP="003225AF">
      <w:pPr>
        <w:rPr>
          <w:rFonts w:ascii="Arial Narrow" w:hAnsi="Arial Narrow"/>
          <w:sz w:val="6"/>
        </w:rPr>
      </w:pPr>
    </w:p>
    <w:p w14:paraId="46FBC78D" w14:textId="44234AA2" w:rsidR="00D75DC7" w:rsidRDefault="00D75DC7" w:rsidP="003225AF">
      <w:pPr>
        <w:rPr>
          <w:rFonts w:ascii="Arial Narrow" w:hAnsi="Arial Narrow"/>
          <w:sz w:val="6"/>
        </w:rPr>
      </w:pPr>
    </w:p>
    <w:tbl>
      <w:tblPr>
        <w:tblStyle w:val="Grilledutableau21"/>
        <w:tblpPr w:leftFromText="141" w:rightFromText="141" w:vertAnchor="text" w:horzAnchor="margin" w:tblpX="-431" w:tblpY="122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D75DC7" w:rsidRPr="004A6377" w14:paraId="01F93649" w14:textId="77777777" w:rsidTr="00A75CE8">
        <w:trPr>
          <w:trHeight w:val="420"/>
        </w:trPr>
        <w:tc>
          <w:tcPr>
            <w:tcW w:w="11335" w:type="dxa"/>
            <w:vAlign w:val="bottom"/>
          </w:tcPr>
          <w:p w14:paraId="3CF79AC4" w14:textId="78C88A3E" w:rsidR="00D75DC7" w:rsidRPr="001A72E5" w:rsidRDefault="00D75DC7" w:rsidP="00A75CE8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Motivation : </w:t>
            </w:r>
            <w:r>
              <w:rPr>
                <w:rFonts w:ascii="Arial Narrow" w:hAnsi="Arial Narrow"/>
              </w:rPr>
              <w:t xml:space="preserve"> </w:t>
            </w:r>
            <w:r w:rsidRPr="006E6F37">
              <w:rPr>
                <w:rFonts w:ascii="Arial Narrow" w:hAnsi="Arial Narrow"/>
                <w:b/>
                <w:bCs/>
              </w:rPr>
              <w:t>Qu’est-ce qui vous a amené(e) à choisir cet ou ces engagements ?</w:t>
            </w:r>
            <w:r>
              <w:rPr>
                <w:rFonts w:ascii="Arial Narrow" w:hAnsi="Arial Narrow"/>
              </w:rPr>
              <w:t xml:space="preserve"> (</w:t>
            </w:r>
            <w:proofErr w:type="gramStart"/>
            <w:r>
              <w:rPr>
                <w:rFonts w:ascii="Arial Narrow" w:hAnsi="Arial Narrow"/>
              </w:rPr>
              <w:t>maximum</w:t>
            </w:r>
            <w:proofErr w:type="gramEnd"/>
            <w:r>
              <w:rPr>
                <w:rFonts w:ascii="Arial Narrow" w:hAnsi="Arial Narrow"/>
              </w:rPr>
              <w:t xml:space="preserve"> 1</w:t>
            </w:r>
            <w:r w:rsidR="00272053">
              <w:rPr>
                <w:rFonts w:ascii="Arial Narrow" w:hAnsi="Arial Narrow"/>
              </w:rPr>
              <w:t>50</w:t>
            </w:r>
            <w:r>
              <w:rPr>
                <w:rFonts w:ascii="Arial Narrow" w:hAnsi="Arial Narrow"/>
              </w:rPr>
              <w:t xml:space="preserve"> mots par engagement) </w:t>
            </w:r>
          </w:p>
        </w:tc>
      </w:tr>
      <w:tr w:rsidR="00D75DC7" w:rsidRPr="00FC324D" w14:paraId="47BC1FC7" w14:textId="77777777" w:rsidTr="00A75CE8">
        <w:trPr>
          <w:trHeight w:val="752"/>
        </w:trPr>
        <w:tc>
          <w:tcPr>
            <w:tcW w:w="11335" w:type="dxa"/>
          </w:tcPr>
          <w:p w14:paraId="50A44345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48B5831D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7673C03B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51A28953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637B1296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0384F1BE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1E3AB30F" w14:textId="77777777" w:rsidR="00D75DC7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4CF4004B" w14:textId="77777777" w:rsidR="00D75DC7" w:rsidRPr="00FC324D" w:rsidRDefault="00D75DC7" w:rsidP="00A75CE8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18F2FD99" w14:textId="77777777" w:rsidR="00D75DC7" w:rsidRDefault="00D75DC7" w:rsidP="003225AF">
      <w:pPr>
        <w:rPr>
          <w:rFonts w:ascii="Arial Narrow" w:hAnsi="Arial Narrow"/>
          <w:sz w:val="6"/>
        </w:rPr>
      </w:pPr>
    </w:p>
    <w:p w14:paraId="08223FC3" w14:textId="77777777" w:rsidR="00AE4A7E" w:rsidRDefault="00AE4A7E" w:rsidP="003225AF">
      <w:pPr>
        <w:rPr>
          <w:rFonts w:ascii="Arial Narrow" w:hAnsi="Arial Narrow"/>
          <w:sz w:val="6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02244801" w14:textId="77777777" w:rsidTr="008E5E76">
        <w:trPr>
          <w:trHeight w:val="499"/>
        </w:trPr>
        <w:tc>
          <w:tcPr>
            <w:tcW w:w="11341" w:type="dxa"/>
            <w:vAlign w:val="center"/>
          </w:tcPr>
          <w:p w14:paraId="1DD7FD7C" w14:textId="5E8FE380" w:rsidR="003225AF" w:rsidRPr="007A5880" w:rsidRDefault="003225AF" w:rsidP="00A82C2C">
            <w:pPr>
              <w:rPr>
                <w:rFonts w:ascii="Arial Narrow" w:hAnsi="Arial Narrow"/>
                <w:b/>
                <w:sz w:val="20"/>
              </w:rPr>
            </w:pPr>
            <w:r w:rsidRPr="007A5880">
              <w:rPr>
                <w:rFonts w:ascii="Arial Narrow" w:hAnsi="Arial Narrow"/>
                <w:b/>
              </w:rPr>
              <w:t>Expérience</w:t>
            </w:r>
            <w:r>
              <w:rPr>
                <w:rFonts w:ascii="Arial Narrow" w:hAnsi="Arial Narrow"/>
                <w:b/>
              </w:rPr>
              <w:t xml:space="preserve"> vécue : </w:t>
            </w:r>
            <w:r w:rsidR="00051F58">
              <w:rPr>
                <w:rFonts w:ascii="Arial Narrow" w:hAnsi="Arial Narrow"/>
                <w:b/>
              </w:rPr>
              <w:t>Présentez vos activités</w:t>
            </w:r>
            <w:r w:rsidR="00817139">
              <w:rPr>
                <w:rFonts w:ascii="Arial Narrow" w:hAnsi="Arial Narrow"/>
                <w:b/>
              </w:rPr>
              <w:t>,</w:t>
            </w:r>
            <w:r w:rsidR="00051F58">
              <w:rPr>
                <w:rFonts w:ascii="Arial Narrow" w:hAnsi="Arial Narrow"/>
                <w:b/>
              </w:rPr>
              <w:t xml:space="preserve"> </w:t>
            </w:r>
            <w:r w:rsidR="00817139">
              <w:rPr>
                <w:rFonts w:ascii="Arial Narrow" w:hAnsi="Arial Narrow"/>
                <w:b/>
              </w:rPr>
              <w:t xml:space="preserve">vos </w:t>
            </w:r>
            <w:r w:rsidR="00051F58">
              <w:rPr>
                <w:rFonts w:ascii="Arial Narrow" w:hAnsi="Arial Narrow"/>
                <w:b/>
              </w:rPr>
              <w:t xml:space="preserve">missions et décrivez </w:t>
            </w:r>
            <w:r w:rsidR="00817139">
              <w:rPr>
                <w:rFonts w:ascii="Arial Narrow" w:hAnsi="Arial Narrow"/>
                <w:b/>
              </w:rPr>
              <w:t xml:space="preserve">la nature de votre engagement ?  </w:t>
            </w:r>
            <w:r w:rsidR="00817139" w:rsidRPr="00817139">
              <w:rPr>
                <w:rFonts w:ascii="Arial Narrow" w:hAnsi="Arial Narrow"/>
                <w:bCs/>
              </w:rPr>
              <w:t>(</w:t>
            </w:r>
            <w:proofErr w:type="gramStart"/>
            <w:r w:rsidR="00817139" w:rsidRPr="00817139">
              <w:rPr>
                <w:rFonts w:ascii="Arial Narrow" w:hAnsi="Arial Narrow"/>
                <w:bCs/>
              </w:rPr>
              <w:t>maximum</w:t>
            </w:r>
            <w:proofErr w:type="gramEnd"/>
            <w:r w:rsidR="00817139" w:rsidRPr="00817139">
              <w:rPr>
                <w:rFonts w:ascii="Arial Narrow" w:hAnsi="Arial Narrow"/>
                <w:bCs/>
              </w:rPr>
              <w:t xml:space="preserve"> </w:t>
            </w:r>
            <w:r w:rsidR="006878DD">
              <w:rPr>
                <w:rFonts w:ascii="Arial Narrow" w:hAnsi="Arial Narrow"/>
                <w:bCs/>
              </w:rPr>
              <w:t>4</w:t>
            </w:r>
            <w:r w:rsidR="00817139" w:rsidRPr="00817139">
              <w:rPr>
                <w:rFonts w:ascii="Arial Narrow" w:hAnsi="Arial Narrow"/>
                <w:bCs/>
              </w:rPr>
              <w:t>00 mots par engagement)</w:t>
            </w:r>
            <w:r w:rsidR="00817139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225AF" w14:paraId="1515BBA8" w14:textId="77777777" w:rsidTr="00D75DC7">
        <w:trPr>
          <w:trHeight w:val="1125"/>
        </w:trPr>
        <w:tc>
          <w:tcPr>
            <w:tcW w:w="11341" w:type="dxa"/>
          </w:tcPr>
          <w:p w14:paraId="44EB0C8E" w14:textId="77777777" w:rsidR="003225AF" w:rsidRDefault="003225AF" w:rsidP="00A82C2C">
            <w:pPr>
              <w:rPr>
                <w:rFonts w:ascii="Arial Narrow" w:hAnsi="Arial Narrow"/>
                <w:sz w:val="6"/>
              </w:rPr>
            </w:pPr>
          </w:p>
          <w:p w14:paraId="084D744A" w14:textId="77777777" w:rsidR="003225AF" w:rsidRDefault="003225AF" w:rsidP="00A82C2C">
            <w:pPr>
              <w:rPr>
                <w:rFonts w:ascii="Arial Narrow" w:hAnsi="Arial Narrow"/>
                <w:sz w:val="6"/>
              </w:rPr>
            </w:pPr>
          </w:p>
          <w:p w14:paraId="1E72F70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B7C8218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32979A6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7D0C1AEA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471829C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1AC8167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71ED0104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C4CE3E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1CD0BD1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EF3B5FD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6996415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5A143CF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6B32F4C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32A3AF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6242291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C7AA259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F2BF70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6D3650FC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A110ED0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03C567F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B2C306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A7D5826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E1197B1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4C7A4C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17DB6703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326CA79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4EB62C0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3976427C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9598B7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FEA5B26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6B35D7CB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3CFD4219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0093E255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C3BDC37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7AF20D3B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1C1CCC23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26BCBCF2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474E70B2" w14:textId="77777777" w:rsidR="00AE4A7E" w:rsidRDefault="00AE4A7E" w:rsidP="00A82C2C">
            <w:pPr>
              <w:rPr>
                <w:rFonts w:ascii="Arial Narrow" w:hAnsi="Arial Narrow"/>
                <w:sz w:val="20"/>
              </w:rPr>
            </w:pPr>
          </w:p>
          <w:p w14:paraId="534EE78C" w14:textId="2F7DD792" w:rsidR="00AE4A7E" w:rsidRPr="007A5880" w:rsidRDefault="00AE4A7E" w:rsidP="00A82C2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5D8EFBD" w14:textId="5E71F1DC" w:rsidR="00051F58" w:rsidRDefault="00051F58" w:rsidP="003225AF">
      <w:pPr>
        <w:rPr>
          <w:rFonts w:ascii="Arial Narrow" w:hAnsi="Arial Narrow"/>
          <w:sz w:val="6"/>
        </w:rPr>
      </w:pPr>
    </w:p>
    <w:p w14:paraId="54587AB5" w14:textId="77777777" w:rsidR="00051F58" w:rsidRDefault="00051F58" w:rsidP="003225AF">
      <w:pPr>
        <w:rPr>
          <w:rFonts w:ascii="Arial Narrow" w:hAnsi="Arial Narrow"/>
          <w:sz w:val="6"/>
        </w:rPr>
      </w:pPr>
    </w:p>
    <w:p w14:paraId="6FCDE738" w14:textId="77777777" w:rsidR="003225AF" w:rsidRDefault="003225AF" w:rsidP="003225AF">
      <w:pPr>
        <w:rPr>
          <w:rFonts w:ascii="Arial Narrow" w:hAnsi="Arial Narrow"/>
          <w:sz w:val="6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5D405564" w14:textId="77777777" w:rsidTr="008E5E76">
        <w:trPr>
          <w:trHeight w:val="421"/>
        </w:trPr>
        <w:tc>
          <w:tcPr>
            <w:tcW w:w="11341" w:type="dxa"/>
            <w:vAlign w:val="center"/>
          </w:tcPr>
          <w:p w14:paraId="492C46C7" w14:textId="77777777" w:rsidR="003225AF" w:rsidRPr="00B949C0" w:rsidRDefault="003225AF" w:rsidP="00A82C2C">
            <w:pPr>
              <w:ind w:left="1621"/>
              <w:rPr>
                <w:rFonts w:ascii="Arial Narrow" w:hAnsi="Arial Narrow"/>
                <w:b/>
                <w:sz w:val="6"/>
              </w:rPr>
            </w:pPr>
          </w:p>
          <w:p w14:paraId="42A42ED0" w14:textId="447D15E1" w:rsidR="003225AF" w:rsidRDefault="003225AF" w:rsidP="00A82C2C">
            <w:pPr>
              <w:rPr>
                <w:rFonts w:ascii="Arial Narrow" w:hAnsi="Arial Narrow"/>
                <w:b/>
              </w:rPr>
            </w:pPr>
            <w:r w:rsidRPr="00B949C0">
              <w:rPr>
                <w:rFonts w:ascii="Arial Narrow" w:hAnsi="Arial Narrow"/>
                <w:b/>
              </w:rPr>
              <w:t>Choisissez une action ou un évènement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17139">
              <w:rPr>
                <w:rFonts w:ascii="Arial Narrow" w:hAnsi="Arial Narrow"/>
                <w:b/>
              </w:rPr>
              <w:t xml:space="preserve">marquant de votre engagement et décrivez ce qui le rend significatif. </w:t>
            </w:r>
            <w:r w:rsidR="00817139" w:rsidRPr="00817139">
              <w:rPr>
                <w:rFonts w:ascii="Arial Narrow" w:hAnsi="Arial Narrow"/>
                <w:bCs/>
              </w:rPr>
              <w:t>(</w:t>
            </w:r>
            <w:proofErr w:type="gramStart"/>
            <w:r w:rsidR="00817139" w:rsidRPr="00817139">
              <w:rPr>
                <w:rFonts w:ascii="Arial Narrow" w:hAnsi="Arial Narrow"/>
                <w:bCs/>
              </w:rPr>
              <w:t>maximum</w:t>
            </w:r>
            <w:proofErr w:type="gramEnd"/>
            <w:r w:rsidR="00817139" w:rsidRPr="00817139">
              <w:rPr>
                <w:rFonts w:ascii="Arial Narrow" w:hAnsi="Arial Narrow"/>
                <w:bCs/>
              </w:rPr>
              <w:t xml:space="preserve"> 150 mots)</w:t>
            </w:r>
            <w:r w:rsidR="00817139">
              <w:rPr>
                <w:rFonts w:ascii="Arial Narrow" w:hAnsi="Arial Narrow"/>
                <w:b/>
              </w:rPr>
              <w:t xml:space="preserve"> </w:t>
            </w:r>
          </w:p>
          <w:p w14:paraId="2FA4B855" w14:textId="77777777" w:rsidR="003225AF" w:rsidRPr="00B949C0" w:rsidRDefault="003225AF" w:rsidP="00A82C2C">
            <w:pPr>
              <w:rPr>
                <w:rFonts w:ascii="Arial Narrow" w:hAnsi="Arial Narrow"/>
                <w:b/>
              </w:rPr>
            </w:pPr>
          </w:p>
        </w:tc>
      </w:tr>
      <w:tr w:rsidR="003225AF" w:rsidRPr="00B949C0" w14:paraId="57CC571E" w14:textId="77777777" w:rsidTr="00D75DC7">
        <w:trPr>
          <w:trHeight w:val="6216"/>
        </w:trPr>
        <w:tc>
          <w:tcPr>
            <w:tcW w:w="11341" w:type="dxa"/>
          </w:tcPr>
          <w:p w14:paraId="0818C63B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</w:rPr>
            </w:pPr>
          </w:p>
          <w:p w14:paraId="3979844D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05D540AA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11E6032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55D3EF8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545A402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1BB1BA7E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0C4C3E7B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405ABD4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89DD83B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A7D1EB5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5D0FE656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BB092BC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FFA02DF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454D1747" w14:textId="77777777" w:rsidR="003225AF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3982D8B5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6BC07064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20"/>
                <w:szCs w:val="20"/>
              </w:rPr>
            </w:pPr>
          </w:p>
          <w:p w14:paraId="50A4A7F6" w14:textId="77777777" w:rsidR="003225AF" w:rsidRPr="00B949C0" w:rsidRDefault="003225AF" w:rsidP="00A82C2C">
            <w:pPr>
              <w:ind w:right="-681"/>
              <w:rPr>
                <w:rFonts w:ascii="Arial Narrow" w:hAnsi="Arial Narrow"/>
                <w:sz w:val="44"/>
              </w:rPr>
            </w:pPr>
          </w:p>
        </w:tc>
      </w:tr>
    </w:tbl>
    <w:p w14:paraId="5536F011" w14:textId="77777777" w:rsidR="003225AF" w:rsidRDefault="003225AF" w:rsidP="003225AF">
      <w:pPr>
        <w:rPr>
          <w:rFonts w:ascii="Arial Narrow" w:hAnsi="Arial Narrow"/>
          <w:sz w:val="20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3225AF" w14:paraId="17991DEC" w14:textId="77777777" w:rsidTr="008E5E76">
        <w:tc>
          <w:tcPr>
            <w:tcW w:w="11341" w:type="dxa"/>
          </w:tcPr>
          <w:p w14:paraId="37A491A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E73C9BB" w14:textId="49A4D039" w:rsidR="008E5E76" w:rsidRPr="008E5E76" w:rsidRDefault="008E5E76" w:rsidP="008E5E76">
            <w:pPr>
              <w:rPr>
                <w:rFonts w:ascii="Arial Narrow" w:hAnsi="Arial Narrow"/>
                <w:b/>
                <w:bCs/>
              </w:rPr>
            </w:pPr>
            <w:r w:rsidRPr="008E5E76">
              <w:rPr>
                <w:rFonts w:ascii="Arial Narrow" w:hAnsi="Arial Narrow"/>
                <w:b/>
                <w:bCs/>
              </w:rPr>
              <w:t xml:space="preserve">En quoi ces expériences ont été bénéfiques pour votre parcours </w:t>
            </w:r>
            <w:r w:rsidR="009C34E7">
              <w:rPr>
                <w:rFonts w:ascii="Arial Narrow" w:hAnsi="Arial Narrow"/>
                <w:b/>
                <w:bCs/>
              </w:rPr>
              <w:t xml:space="preserve">personnel, </w:t>
            </w:r>
            <w:r w:rsidRPr="008E5E76">
              <w:rPr>
                <w:rFonts w:ascii="Arial Narrow" w:hAnsi="Arial Narrow"/>
                <w:b/>
                <w:bCs/>
              </w:rPr>
              <w:t>universitaire et professionnel ? Quels sont les impacts positifs pour l’instit</w:t>
            </w:r>
            <w:r w:rsidR="00692748">
              <w:rPr>
                <w:rFonts w:ascii="Arial Narrow" w:hAnsi="Arial Narrow"/>
                <w:b/>
                <w:bCs/>
              </w:rPr>
              <w:t>ut</w:t>
            </w:r>
            <w:r w:rsidRPr="008E5E76">
              <w:rPr>
                <w:rFonts w:ascii="Arial Narrow" w:hAnsi="Arial Narrow"/>
                <w:b/>
                <w:bCs/>
              </w:rPr>
              <w:t xml:space="preserve"> et/ ou </w:t>
            </w:r>
            <w:r w:rsidR="00692748">
              <w:rPr>
                <w:rFonts w:ascii="Arial Narrow" w:hAnsi="Arial Narrow"/>
                <w:b/>
                <w:bCs/>
              </w:rPr>
              <w:t xml:space="preserve">pour </w:t>
            </w:r>
            <w:r w:rsidRPr="008E5E76">
              <w:rPr>
                <w:rFonts w:ascii="Arial Narrow" w:hAnsi="Arial Narrow"/>
                <w:b/>
                <w:bCs/>
              </w:rPr>
              <w:t>la société ? Vous pouvez ajouter des éléments quantitatifs</w:t>
            </w:r>
            <w:r>
              <w:rPr>
                <w:rFonts w:ascii="Arial Narrow" w:hAnsi="Arial Narrow"/>
                <w:b/>
                <w:bCs/>
              </w:rPr>
              <w:t xml:space="preserve">. </w:t>
            </w:r>
            <w:r w:rsidRPr="008E5E76">
              <w:rPr>
                <w:rFonts w:ascii="Arial Narrow" w:hAnsi="Arial Narrow"/>
              </w:rPr>
              <w:t>(</w:t>
            </w:r>
            <w:proofErr w:type="gramStart"/>
            <w:r w:rsidRPr="008E5E76">
              <w:rPr>
                <w:rFonts w:ascii="Arial Narrow" w:hAnsi="Arial Narrow"/>
              </w:rPr>
              <w:t>maximum</w:t>
            </w:r>
            <w:proofErr w:type="gramEnd"/>
            <w:r w:rsidRPr="008E5E76">
              <w:rPr>
                <w:rFonts w:ascii="Arial Narrow" w:hAnsi="Arial Narrow"/>
              </w:rPr>
              <w:t xml:space="preserve"> 150 mots)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DD74C5C" w14:textId="77777777" w:rsidR="003225AF" w:rsidRPr="00B949C0" w:rsidRDefault="003225AF" w:rsidP="008E5E7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225AF" w14:paraId="50731244" w14:textId="77777777" w:rsidTr="00D75DC7">
        <w:trPr>
          <w:trHeight w:val="5503"/>
        </w:trPr>
        <w:tc>
          <w:tcPr>
            <w:tcW w:w="11341" w:type="dxa"/>
          </w:tcPr>
          <w:p w14:paraId="681D988F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2729E2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122965AE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9786CAA" w14:textId="757861AE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2DB0A253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C50118E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56BE78C2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642B9433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3C6DEE4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  <w:p w14:paraId="0A25351B" w14:textId="77777777" w:rsidR="003225AF" w:rsidRDefault="003225AF" w:rsidP="00A82C2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FBED1DB" w14:textId="77777777" w:rsidR="003225AF" w:rsidRDefault="003225AF" w:rsidP="003225AF">
      <w:pPr>
        <w:rPr>
          <w:rFonts w:ascii="Arial Narrow" w:hAnsi="Arial Narrow"/>
          <w:sz w:val="6"/>
        </w:rPr>
      </w:pPr>
    </w:p>
    <w:p w14:paraId="2CAA92D5" w14:textId="168294DA" w:rsidR="003225AF" w:rsidRDefault="003225AF" w:rsidP="003225AF">
      <w:pPr>
        <w:rPr>
          <w:rFonts w:ascii="Arial Narrow" w:hAnsi="Arial Narrow"/>
          <w:sz w:val="6"/>
        </w:rPr>
      </w:pPr>
    </w:p>
    <w:p w14:paraId="2A953CBF" w14:textId="3A484527" w:rsidR="00DD5B21" w:rsidRDefault="00DD5B21" w:rsidP="003225AF">
      <w:pPr>
        <w:rPr>
          <w:rFonts w:ascii="Arial Narrow" w:hAnsi="Arial Narrow"/>
          <w:sz w:val="6"/>
        </w:rPr>
      </w:pPr>
    </w:p>
    <w:p w14:paraId="0191B3E0" w14:textId="4DAE4F86" w:rsidR="00DD5B21" w:rsidRDefault="00DD5B21" w:rsidP="003225AF">
      <w:pPr>
        <w:rPr>
          <w:rFonts w:ascii="Arial Narrow" w:hAnsi="Arial Narrow"/>
          <w:sz w:val="6"/>
        </w:rPr>
      </w:pPr>
    </w:p>
    <w:p w14:paraId="332D9588" w14:textId="77777777" w:rsidR="00DD5B21" w:rsidRDefault="00DD5B21" w:rsidP="003225AF">
      <w:pPr>
        <w:rPr>
          <w:rFonts w:ascii="Arial Narrow" w:hAnsi="Arial Narrow"/>
          <w:sz w:val="6"/>
        </w:rPr>
      </w:pPr>
    </w:p>
    <w:tbl>
      <w:tblPr>
        <w:tblStyle w:val="Grilledutableau"/>
        <w:tblpPr w:leftFromText="141" w:rightFromText="141" w:vertAnchor="page" w:horzAnchor="margin" w:tblpX="-289" w:tblpY="2116"/>
        <w:tblOverlap w:val="never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3225AF" w:rsidRPr="00560CF4" w14:paraId="0AE364D3" w14:textId="77777777" w:rsidTr="00064534">
        <w:trPr>
          <w:trHeight w:val="270"/>
        </w:trPr>
        <w:tc>
          <w:tcPr>
            <w:tcW w:w="10916" w:type="dxa"/>
          </w:tcPr>
          <w:p w14:paraId="39EBB565" w14:textId="77777777" w:rsidR="003225AF" w:rsidRDefault="003225AF" w:rsidP="00064534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B27E27">
              <w:rPr>
                <w:rFonts w:ascii="Arial Narrow" w:hAnsi="Arial Narrow"/>
                <w:b/>
              </w:rPr>
              <w:t xml:space="preserve">Vos Compétences mobilisées et acquises : </w:t>
            </w:r>
          </w:p>
          <w:p w14:paraId="26CFBF1C" w14:textId="477D6877" w:rsidR="00F50061" w:rsidRPr="00F50061" w:rsidRDefault="00F50061" w:rsidP="00F50061">
            <w:pPr>
              <w:pStyle w:val="Paragraphedeliste"/>
              <w:spacing w:line="360" w:lineRule="auto"/>
              <w:ind w:left="0"/>
              <w:jc w:val="both"/>
            </w:pPr>
            <w:r>
              <w:t xml:space="preserve">Les différentes étapes du dossier vous ont permis de présenter vos missions, vos motivations et les temps forts. </w:t>
            </w:r>
            <w:r w:rsidR="002C574D">
              <w:t>Des</w:t>
            </w:r>
            <w:r>
              <w:t xml:space="preserve"> compétences se distinguent à travers votre expérience. Il convient désormais </w:t>
            </w:r>
            <w:r w:rsidR="0092484A">
              <w:t xml:space="preserve">de les </w:t>
            </w:r>
            <w:r>
              <w:t xml:space="preserve">identifier et de </w:t>
            </w:r>
            <w:r w:rsidR="0092484A">
              <w:t xml:space="preserve">les </w:t>
            </w:r>
            <w:r>
              <w:t xml:space="preserve">formuler clairement. Cette étape essentielle permet de valoriser votre parcours en vue d’une poursuite d’études ou de votre insertion professionnelle. </w:t>
            </w:r>
            <w:r w:rsidR="0092484A">
              <w:t xml:space="preserve">Ce sont ces compétences qui sont à mettre en avant sur votre CV et lors d’un entretien d’embauche. </w:t>
            </w:r>
          </w:p>
        </w:tc>
      </w:tr>
      <w:tr w:rsidR="003225AF" w:rsidRPr="00560CF4" w14:paraId="1830AC1A" w14:textId="77777777" w:rsidTr="00064534">
        <w:trPr>
          <w:trHeight w:val="414"/>
        </w:trPr>
        <w:tc>
          <w:tcPr>
            <w:tcW w:w="10916" w:type="dxa"/>
            <w:vAlign w:val="center"/>
          </w:tcPr>
          <w:p w14:paraId="509FA959" w14:textId="4B6B35E1" w:rsidR="003225AF" w:rsidRDefault="003225AF" w:rsidP="00064534">
            <w:pPr>
              <w:spacing w:line="360" w:lineRule="auto"/>
              <w:ind w:left="7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Compétences </w:t>
            </w:r>
            <w:r w:rsidR="00B30D6E">
              <w:rPr>
                <w:rFonts w:ascii="Arial Narrow" w:hAnsi="Arial Narrow"/>
                <w:b/>
              </w:rPr>
              <w:t>t</w:t>
            </w:r>
            <w:r>
              <w:rPr>
                <w:rFonts w:ascii="Arial Narrow" w:hAnsi="Arial Narrow"/>
                <w:b/>
              </w:rPr>
              <w:t>echniques</w:t>
            </w:r>
            <w:r w:rsidR="0076550D">
              <w:rPr>
                <w:rFonts w:ascii="Arial Narrow" w:hAnsi="Arial Narrow"/>
                <w:b/>
              </w:rPr>
              <w:t> :</w:t>
            </w:r>
          </w:p>
        </w:tc>
      </w:tr>
      <w:tr w:rsidR="003225AF" w:rsidRPr="00560CF4" w14:paraId="51AF99CB" w14:textId="77777777" w:rsidTr="00064534">
        <w:tc>
          <w:tcPr>
            <w:tcW w:w="10916" w:type="dxa"/>
          </w:tcPr>
          <w:p w14:paraId="1E472316" w14:textId="77777777" w:rsidR="003225AF" w:rsidRDefault="003225AF" w:rsidP="00064534">
            <w:pPr>
              <w:pStyle w:val="Paragraphedeliste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6242E7A" w14:textId="5712229C" w:rsidR="00AC0C26" w:rsidRPr="00530AA8" w:rsidRDefault="00AC0C26" w:rsidP="0006453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Quelles compétences techniques avez-vous </w:t>
            </w:r>
            <w:r w:rsidR="00B30D6E">
              <w:rPr>
                <w:rFonts w:ascii="Arial Narrow" w:hAnsi="Arial Narrow"/>
              </w:rPr>
              <w:t xml:space="preserve">mobilisées ou développées au cours de votre engagement ? </w:t>
            </w:r>
            <w:r w:rsidR="00C17067">
              <w:rPr>
                <w:rFonts w:ascii="Arial Narrow" w:hAnsi="Arial Narrow"/>
              </w:rPr>
              <w:t>(3 minimum)</w:t>
            </w:r>
          </w:p>
          <w:p w14:paraId="38266382" w14:textId="449F1700" w:rsidR="003225AF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2642361D" w14:textId="32A1128A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685118F0" w14:textId="160C98FD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 </w:t>
            </w:r>
          </w:p>
          <w:p w14:paraId="7C55EE42" w14:textId="68B671F6" w:rsidR="00B30D6E" w:rsidRDefault="00B30D6E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306F08CF" w14:textId="77777777" w:rsidR="003225AF" w:rsidRDefault="003225AF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32947A3" w14:textId="72C3292A" w:rsidR="00C17067" w:rsidRDefault="00C17067" w:rsidP="0006453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C17067">
              <w:rPr>
                <w:rFonts w:ascii="Arial Narrow" w:hAnsi="Arial Narrow"/>
              </w:rPr>
              <w:t xml:space="preserve">Comment ces compétences enrichissent-elles votre parcours </w:t>
            </w:r>
            <w:r w:rsidR="00272053">
              <w:rPr>
                <w:rFonts w:ascii="Arial Narrow" w:hAnsi="Arial Narrow"/>
              </w:rPr>
              <w:t>de formation</w:t>
            </w:r>
            <w:r w:rsidRPr="00C17067">
              <w:rPr>
                <w:rFonts w:ascii="Arial Narrow" w:hAnsi="Arial Narrow"/>
              </w:rPr>
              <w:t xml:space="preserve"> et </w:t>
            </w:r>
            <w:r w:rsidR="002141BA">
              <w:rPr>
                <w:rFonts w:ascii="Arial Narrow" w:hAnsi="Arial Narrow"/>
              </w:rPr>
              <w:t xml:space="preserve">votre parcours </w:t>
            </w:r>
            <w:r w:rsidRPr="00C17067">
              <w:rPr>
                <w:rFonts w:ascii="Arial Narrow" w:hAnsi="Arial Narrow"/>
              </w:rPr>
              <w:t>professionnel ?</w:t>
            </w:r>
          </w:p>
          <w:p w14:paraId="4EE84C3E" w14:textId="77777777" w:rsidR="00C17067" w:rsidRP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4907B4A3" w14:textId="77777777" w:rsidR="003225AF" w:rsidRDefault="003225AF" w:rsidP="00064534">
            <w:pPr>
              <w:pStyle w:val="Paragraphedeliste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47A9A1C3" w14:textId="77777777" w:rsidR="003225AF" w:rsidRPr="00560CF4" w:rsidRDefault="003225AF" w:rsidP="00064534">
            <w:pPr>
              <w:spacing w:after="160" w:line="259" w:lineRule="auto"/>
              <w:rPr>
                <w:rFonts w:ascii="Arial Narrow" w:hAnsi="Arial Narrow"/>
              </w:rPr>
            </w:pPr>
          </w:p>
        </w:tc>
      </w:tr>
      <w:tr w:rsidR="003225AF" w:rsidRPr="00560CF4" w14:paraId="55B3A9BB" w14:textId="77777777" w:rsidTr="00064534">
        <w:trPr>
          <w:trHeight w:val="469"/>
        </w:trPr>
        <w:tc>
          <w:tcPr>
            <w:tcW w:w="10916" w:type="dxa"/>
            <w:vAlign w:val="center"/>
          </w:tcPr>
          <w:p w14:paraId="58ABE66C" w14:textId="6AFECB3B" w:rsidR="003225AF" w:rsidRPr="00560CF4" w:rsidRDefault="003225AF" w:rsidP="00064534">
            <w:pPr>
              <w:spacing w:line="360" w:lineRule="auto"/>
              <w:ind w:left="7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Compétences </w:t>
            </w:r>
            <w:r w:rsidR="00B30D6E">
              <w:rPr>
                <w:rFonts w:ascii="Arial Narrow" w:hAnsi="Arial Narrow"/>
                <w:b/>
              </w:rPr>
              <w:t xml:space="preserve">humaines </w:t>
            </w:r>
            <w:r w:rsidR="00AC0C26">
              <w:rPr>
                <w:rFonts w:ascii="Arial Narrow" w:hAnsi="Arial Narrow"/>
                <w:b/>
              </w:rPr>
              <w:t xml:space="preserve">: </w:t>
            </w:r>
          </w:p>
        </w:tc>
      </w:tr>
      <w:tr w:rsidR="003225AF" w:rsidRPr="00560CF4" w14:paraId="11FD6DF0" w14:textId="77777777" w:rsidTr="00064534">
        <w:trPr>
          <w:trHeight w:val="1433"/>
        </w:trPr>
        <w:tc>
          <w:tcPr>
            <w:tcW w:w="10916" w:type="dxa"/>
          </w:tcPr>
          <w:p w14:paraId="6883455F" w14:textId="77777777" w:rsidR="003225AF" w:rsidRPr="00064534" w:rsidRDefault="003225AF" w:rsidP="00064534">
            <w:pPr>
              <w:spacing w:line="480" w:lineRule="auto"/>
              <w:rPr>
                <w:rFonts w:ascii="Arial Narrow" w:hAnsi="Arial Narrow"/>
              </w:rPr>
            </w:pPr>
          </w:p>
          <w:p w14:paraId="0F093092" w14:textId="3EB99D12" w:rsidR="003225AF" w:rsidRPr="00EF761E" w:rsidRDefault="00C17067" w:rsidP="00064534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Quelles compétences humaines avez-vous mobilisées ou développées au cours de votre engagement ? (3 minimum) </w:t>
            </w:r>
          </w:p>
          <w:p w14:paraId="6B1FCCD2" w14:textId="77777777" w:rsid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3E01970A" w14:textId="77777777" w:rsidR="00C17067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 </w:t>
            </w:r>
          </w:p>
          <w:p w14:paraId="6E990975" w14:textId="4D3F8EC3" w:rsidR="003225AF" w:rsidRDefault="00C17067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-</w:t>
            </w:r>
          </w:p>
          <w:p w14:paraId="1A54B558" w14:textId="77777777" w:rsidR="00064534" w:rsidRPr="00C17067" w:rsidRDefault="00064534" w:rsidP="0006453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4F1D94D" w14:textId="58A46229" w:rsidR="003225AF" w:rsidRPr="00C17067" w:rsidRDefault="003225AF" w:rsidP="00064534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="Arial Narrow" w:hAnsi="Arial Narrow"/>
                <w:b/>
              </w:rPr>
            </w:pPr>
            <w:r w:rsidRPr="00C17067">
              <w:rPr>
                <w:rFonts w:ascii="Arial Narrow" w:hAnsi="Arial Narrow"/>
              </w:rPr>
              <w:t>En quoi ces soft</w:t>
            </w:r>
            <w:r w:rsidR="002C574D">
              <w:rPr>
                <w:rFonts w:ascii="Arial Narrow" w:hAnsi="Arial Narrow"/>
              </w:rPr>
              <w:t xml:space="preserve"> </w:t>
            </w:r>
            <w:proofErr w:type="spellStart"/>
            <w:r w:rsidRPr="00C17067">
              <w:rPr>
                <w:rFonts w:ascii="Arial Narrow" w:hAnsi="Arial Narrow"/>
              </w:rPr>
              <w:t>skills</w:t>
            </w:r>
            <w:proofErr w:type="spellEnd"/>
            <w:r w:rsidRPr="00C17067">
              <w:rPr>
                <w:rFonts w:ascii="Arial Narrow" w:hAnsi="Arial Narrow"/>
              </w:rPr>
              <w:t xml:space="preserve"> </w:t>
            </w:r>
            <w:r w:rsidR="00C17067" w:rsidRPr="00C17067">
              <w:rPr>
                <w:rFonts w:ascii="Arial Narrow" w:hAnsi="Arial Narrow"/>
              </w:rPr>
              <w:t>sont-elles importantes dans votre parcours universitaire et professionnel</w:t>
            </w:r>
            <w:r w:rsidR="00C17067">
              <w:rPr>
                <w:rFonts w:ascii="Arial Narrow" w:hAnsi="Arial Narrow"/>
              </w:rPr>
              <w:t xml:space="preserve"> ? </w:t>
            </w:r>
          </w:p>
          <w:p w14:paraId="4D2A1F90" w14:textId="77777777" w:rsidR="003225AF" w:rsidRDefault="003225AF" w:rsidP="00064534">
            <w:pPr>
              <w:rPr>
                <w:rFonts w:ascii="Arial Narrow" w:hAnsi="Arial Narrow"/>
                <w:b/>
              </w:rPr>
            </w:pPr>
          </w:p>
          <w:p w14:paraId="6409AE79" w14:textId="322609DD" w:rsidR="003225AF" w:rsidRDefault="003225AF" w:rsidP="00064534">
            <w:pPr>
              <w:rPr>
                <w:rFonts w:ascii="Arial Narrow" w:hAnsi="Arial Narrow"/>
                <w:b/>
              </w:rPr>
            </w:pPr>
          </w:p>
          <w:p w14:paraId="785536AD" w14:textId="77777777" w:rsidR="00C17067" w:rsidRDefault="00C17067" w:rsidP="00064534">
            <w:pPr>
              <w:rPr>
                <w:rFonts w:ascii="Arial Narrow" w:hAnsi="Arial Narrow"/>
                <w:b/>
              </w:rPr>
            </w:pPr>
          </w:p>
          <w:p w14:paraId="62773371" w14:textId="77777777" w:rsidR="003225AF" w:rsidRPr="00560CF4" w:rsidRDefault="003225AF" w:rsidP="00064534">
            <w:pPr>
              <w:rPr>
                <w:rFonts w:ascii="Arial Narrow" w:hAnsi="Arial Narrow"/>
                <w:b/>
              </w:rPr>
            </w:pPr>
          </w:p>
        </w:tc>
      </w:tr>
    </w:tbl>
    <w:p w14:paraId="6BB89ECE" w14:textId="76CE5D24" w:rsidR="003225AF" w:rsidRDefault="003225AF" w:rsidP="003225AF">
      <w:pPr>
        <w:rPr>
          <w:rFonts w:ascii="Arial Narrow" w:hAnsi="Arial Narrow"/>
          <w:sz w:val="6"/>
        </w:rPr>
      </w:pPr>
    </w:p>
    <w:p w14:paraId="65D82D01" w14:textId="3143742D" w:rsidR="00DD5B21" w:rsidRDefault="00DD5B21" w:rsidP="003225AF">
      <w:pPr>
        <w:rPr>
          <w:rFonts w:ascii="Arial Narrow" w:hAnsi="Arial Narrow"/>
          <w:sz w:val="6"/>
        </w:rPr>
      </w:pPr>
    </w:p>
    <w:p w14:paraId="3DFEAE29" w14:textId="77777777" w:rsidR="00DD5B21" w:rsidRDefault="00DD5B21" w:rsidP="003225AF">
      <w:pPr>
        <w:rPr>
          <w:rFonts w:ascii="Arial Narrow" w:hAnsi="Arial Narrow"/>
          <w:sz w:val="6"/>
        </w:rPr>
      </w:pPr>
    </w:p>
    <w:p w14:paraId="764B4E36" w14:textId="6E6C1E07" w:rsidR="00DD5B21" w:rsidRDefault="00DD5B21" w:rsidP="003225AF">
      <w:pPr>
        <w:rPr>
          <w:rFonts w:ascii="Arial Narrow" w:hAnsi="Arial Narrow"/>
          <w:sz w:val="6"/>
        </w:rPr>
      </w:pPr>
    </w:p>
    <w:p w14:paraId="44C8E928" w14:textId="6AA56BAF" w:rsidR="00DD5B21" w:rsidRDefault="00DD5B21" w:rsidP="003225AF">
      <w:pPr>
        <w:rPr>
          <w:rFonts w:ascii="Arial Narrow" w:hAnsi="Arial Narrow"/>
          <w:sz w:val="6"/>
        </w:rPr>
      </w:pPr>
    </w:p>
    <w:p w14:paraId="672115B4" w14:textId="7B4A8144" w:rsidR="00DD5B21" w:rsidRDefault="00DD5B21" w:rsidP="003225AF">
      <w:pPr>
        <w:rPr>
          <w:rFonts w:ascii="Arial Narrow" w:hAnsi="Arial Narrow"/>
          <w:sz w:val="6"/>
        </w:rPr>
      </w:pPr>
    </w:p>
    <w:p w14:paraId="744DF69A" w14:textId="6DFA572C" w:rsidR="00DD5B21" w:rsidRDefault="00DD5B21" w:rsidP="003225AF">
      <w:pPr>
        <w:rPr>
          <w:rFonts w:ascii="Arial Narrow" w:hAnsi="Arial Narrow"/>
          <w:sz w:val="6"/>
        </w:rPr>
      </w:pPr>
    </w:p>
    <w:p w14:paraId="37EF1C1C" w14:textId="6B163204" w:rsidR="00DD5B21" w:rsidRDefault="00DD5B21" w:rsidP="003225AF">
      <w:pPr>
        <w:rPr>
          <w:rFonts w:ascii="Arial Narrow" w:hAnsi="Arial Narrow"/>
          <w:sz w:val="6"/>
        </w:rPr>
      </w:pPr>
    </w:p>
    <w:p w14:paraId="4D89A71B" w14:textId="34DCA721" w:rsidR="00DD5B21" w:rsidRDefault="00DD5B21" w:rsidP="003225AF">
      <w:pPr>
        <w:rPr>
          <w:rFonts w:ascii="Arial Narrow" w:hAnsi="Arial Narrow"/>
          <w:sz w:val="6"/>
        </w:rPr>
      </w:pPr>
    </w:p>
    <w:p w14:paraId="10045B2F" w14:textId="122AC469" w:rsidR="00DD5B21" w:rsidRDefault="00DD5B21" w:rsidP="003225AF">
      <w:pPr>
        <w:rPr>
          <w:rFonts w:ascii="Arial Narrow" w:hAnsi="Arial Narrow"/>
          <w:sz w:val="6"/>
        </w:rPr>
      </w:pPr>
    </w:p>
    <w:p w14:paraId="0DBDBBAD" w14:textId="42D592EC" w:rsidR="00DD5B21" w:rsidRDefault="00DD5B21" w:rsidP="003225AF">
      <w:pPr>
        <w:rPr>
          <w:rFonts w:ascii="Arial Narrow" w:hAnsi="Arial Narrow"/>
          <w:sz w:val="6"/>
        </w:rPr>
      </w:pPr>
    </w:p>
    <w:p w14:paraId="16722E9F" w14:textId="357336CB" w:rsidR="00DD5B21" w:rsidRDefault="00DD5B21" w:rsidP="003225AF">
      <w:pPr>
        <w:rPr>
          <w:rFonts w:ascii="Arial Narrow" w:hAnsi="Arial Narrow"/>
          <w:sz w:val="6"/>
        </w:rPr>
      </w:pPr>
    </w:p>
    <w:p w14:paraId="2009E9F5" w14:textId="3761182C" w:rsidR="00DD5B21" w:rsidRDefault="00DD5B21" w:rsidP="003225AF">
      <w:pPr>
        <w:rPr>
          <w:rFonts w:ascii="Arial Narrow" w:hAnsi="Arial Narrow"/>
          <w:sz w:val="6"/>
        </w:rPr>
      </w:pPr>
    </w:p>
    <w:p w14:paraId="22E9245B" w14:textId="65247EC3" w:rsidR="00DD5B21" w:rsidRDefault="00DD5B21" w:rsidP="003225AF">
      <w:pPr>
        <w:rPr>
          <w:rFonts w:ascii="Arial Narrow" w:hAnsi="Arial Narrow"/>
          <w:sz w:val="6"/>
        </w:rPr>
      </w:pPr>
    </w:p>
    <w:p w14:paraId="441FF886" w14:textId="198E05EC" w:rsidR="00DD5B21" w:rsidRDefault="00DD5B21" w:rsidP="003225AF">
      <w:pPr>
        <w:rPr>
          <w:rFonts w:ascii="Arial Narrow" w:hAnsi="Arial Narrow"/>
          <w:sz w:val="6"/>
        </w:rPr>
      </w:pPr>
    </w:p>
    <w:p w14:paraId="7885EF05" w14:textId="452F8D2D" w:rsidR="00DD5B21" w:rsidRDefault="00DD5B21" w:rsidP="003225AF">
      <w:pPr>
        <w:rPr>
          <w:rFonts w:ascii="Arial Narrow" w:hAnsi="Arial Narrow"/>
          <w:sz w:val="6"/>
        </w:rPr>
      </w:pPr>
    </w:p>
    <w:p w14:paraId="311BFCC6" w14:textId="77777777" w:rsidR="00DD5B21" w:rsidRDefault="00DD5B21" w:rsidP="003225AF">
      <w:pPr>
        <w:rPr>
          <w:rFonts w:ascii="Arial Narrow" w:hAnsi="Arial Narrow"/>
          <w:sz w:val="6"/>
        </w:rPr>
      </w:pPr>
    </w:p>
    <w:tbl>
      <w:tblPr>
        <w:tblStyle w:val="Grilledutableau22"/>
        <w:tblpPr w:leftFromText="141" w:rightFromText="141" w:vertAnchor="text" w:horzAnchor="margin" w:tblpX="-289" w:tblpY="6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3225AF" w:rsidRPr="00C15E06" w14:paraId="3B6E1386" w14:textId="77777777" w:rsidTr="00064534">
        <w:trPr>
          <w:trHeight w:val="557"/>
        </w:trPr>
        <w:tc>
          <w:tcPr>
            <w:tcW w:w="10916" w:type="dxa"/>
            <w:vAlign w:val="center"/>
          </w:tcPr>
          <w:p w14:paraId="24B12891" w14:textId="77777777" w:rsidR="003225AF" w:rsidRPr="00C15E06" w:rsidRDefault="003225AF" w:rsidP="0006453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Commentaire et signature d’un responsable de la structure d’engagement </w:t>
            </w:r>
            <w:r w:rsidRPr="00C15E06">
              <w:rPr>
                <w:rFonts w:ascii="Arial Narrow" w:hAnsi="Arial Narrow"/>
                <w:b/>
              </w:rPr>
              <w:t xml:space="preserve">: </w:t>
            </w:r>
          </w:p>
        </w:tc>
      </w:tr>
      <w:tr w:rsidR="003225AF" w:rsidRPr="00C15E06" w14:paraId="73D0C1A2" w14:textId="77777777" w:rsidTr="00064534">
        <w:trPr>
          <w:trHeight w:val="832"/>
        </w:trPr>
        <w:tc>
          <w:tcPr>
            <w:tcW w:w="10916" w:type="dxa"/>
          </w:tcPr>
          <w:p w14:paraId="49D9C304" w14:textId="77777777" w:rsidR="003225AF" w:rsidRDefault="003225AF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  <w:p w14:paraId="08EFD526" w14:textId="33C93A99" w:rsidR="00F50061" w:rsidRPr="00C15E06" w:rsidRDefault="00F50061" w:rsidP="00064534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-289" w:tblpY="564"/>
        <w:tblOverlap w:val="never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3225AF" w14:paraId="2587E002" w14:textId="77777777" w:rsidTr="00DD5B21">
        <w:trPr>
          <w:trHeight w:val="247"/>
        </w:trPr>
        <w:tc>
          <w:tcPr>
            <w:tcW w:w="10910" w:type="dxa"/>
          </w:tcPr>
          <w:p w14:paraId="1EA68ACF" w14:textId="77777777" w:rsidR="00DD5B21" w:rsidRDefault="00DD5B21" w:rsidP="00DD5B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Annexes</w:t>
            </w:r>
          </w:p>
          <w:p w14:paraId="30B25BB4" w14:textId="5C96C23D" w:rsidR="003225AF" w:rsidRPr="008F19D7" w:rsidRDefault="003225AF" w:rsidP="00DD5B21">
            <w:pPr>
              <w:rPr>
                <w:rFonts w:ascii="Arial Narrow" w:hAnsi="Arial Narrow"/>
                <w:b/>
                <w:bCs/>
              </w:rPr>
            </w:pPr>
            <w:r w:rsidRPr="008F19D7">
              <w:rPr>
                <w:rFonts w:ascii="Arial Narrow" w:hAnsi="Arial Narrow"/>
                <w:b/>
                <w:bCs/>
                <w:highlight w:val="yellow"/>
              </w:rPr>
              <w:t>Joindre impérativement au dossier le document « avis d’un tiers »</w:t>
            </w:r>
            <w:r w:rsidRPr="008F19D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574C828" w14:textId="77777777" w:rsidR="003225AF" w:rsidRDefault="003225AF" w:rsidP="00DD5B21">
            <w:pPr>
              <w:rPr>
                <w:rFonts w:ascii="Arial Narrow" w:hAnsi="Arial Narrow"/>
              </w:rPr>
            </w:pPr>
          </w:p>
          <w:p w14:paraId="2C2F701D" w14:textId="77777777" w:rsidR="003225AF" w:rsidRPr="000B15DD" w:rsidRDefault="003225AF" w:rsidP="00DD5B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Joindre en complément tout document permettant d’appuyer votre dossier : </w:t>
            </w:r>
          </w:p>
          <w:p w14:paraId="32ECCA40" w14:textId="77777777" w:rsidR="003225AF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Lettre du référent de l’organisation d’accueil</w:t>
            </w:r>
          </w:p>
          <w:p w14:paraId="4117B831" w14:textId="71793959" w:rsidR="003225AF" w:rsidRPr="00EF761E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Illustrations, résultats</w:t>
            </w:r>
            <w:r w:rsidR="00F93E2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 vos actions (photos, affiches, flyers, …)</w:t>
            </w:r>
          </w:p>
          <w:p w14:paraId="4601F975" w14:textId="06292227" w:rsidR="003225AF" w:rsidRDefault="003225AF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Articles de presse, </w:t>
            </w:r>
            <w:r w:rsidR="00F93E23">
              <w:rPr>
                <w:rFonts w:ascii="Arial Narrow" w:hAnsi="Arial Narrow"/>
              </w:rPr>
              <w:t>publications sur les</w:t>
            </w:r>
            <w:r>
              <w:rPr>
                <w:rFonts w:ascii="Arial Narrow" w:hAnsi="Arial Narrow"/>
              </w:rPr>
              <w:t xml:space="preserve"> réseaux sociaux</w:t>
            </w:r>
          </w:p>
          <w:p w14:paraId="54CBC62F" w14:textId="32AF5577" w:rsidR="003225AF" w:rsidRPr="00F83248" w:rsidRDefault="002C574D" w:rsidP="00DD5B21">
            <w:pPr>
              <w:pStyle w:val="Paragraphedeliste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Tout autre document </w:t>
            </w:r>
            <w:r w:rsidR="0006701B">
              <w:rPr>
                <w:rFonts w:ascii="Arial Narrow" w:hAnsi="Arial Narrow"/>
              </w:rPr>
              <w:t>pertinent …</w:t>
            </w:r>
            <w:r w:rsidR="003225AF">
              <w:rPr>
                <w:rFonts w:ascii="Arial Narrow" w:hAnsi="Arial Narrow"/>
              </w:rPr>
              <w:t xml:space="preserve"> </w:t>
            </w:r>
          </w:p>
          <w:p w14:paraId="287EDA42" w14:textId="77777777" w:rsidR="003225AF" w:rsidRPr="00203271" w:rsidRDefault="003225AF" w:rsidP="00DD5B21">
            <w:pPr>
              <w:rPr>
                <w:rFonts w:ascii="Arial Narrow" w:hAnsi="Arial Narrow"/>
              </w:rPr>
            </w:pPr>
          </w:p>
        </w:tc>
      </w:tr>
    </w:tbl>
    <w:p w14:paraId="68A971E2" w14:textId="77777777" w:rsidR="003225AF" w:rsidRDefault="003225AF" w:rsidP="003225AF">
      <w:pPr>
        <w:rPr>
          <w:rFonts w:ascii="Arial Narrow" w:hAnsi="Arial Narrow"/>
          <w:sz w:val="6"/>
        </w:rPr>
      </w:pPr>
    </w:p>
    <w:p w14:paraId="54408D79" w14:textId="4B804402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12BDCD88" w14:textId="77777777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1F318285" w14:textId="75FFC596" w:rsidR="00F277A9" w:rsidRDefault="003225AF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  <w:r w:rsidRPr="008041A2">
        <w:rPr>
          <w:rFonts w:ascii="Arial Narrow" w:hAnsi="Arial Narrow"/>
          <w:szCs w:val="16"/>
          <w:u w:val="single"/>
        </w:rPr>
        <w:t xml:space="preserve">Tout dossier complété est à </w:t>
      </w:r>
      <w:r w:rsidR="00F93E23" w:rsidRPr="008041A2">
        <w:rPr>
          <w:rFonts w:ascii="Arial Narrow" w:hAnsi="Arial Narrow"/>
          <w:szCs w:val="16"/>
          <w:u w:val="single"/>
        </w:rPr>
        <w:t>envoyer</w:t>
      </w:r>
      <w:r w:rsidRPr="008041A2">
        <w:rPr>
          <w:rFonts w:ascii="Arial Narrow" w:hAnsi="Arial Narrow"/>
          <w:szCs w:val="16"/>
          <w:u w:val="single"/>
        </w:rPr>
        <w:t xml:space="preserve"> par mail à Chloé Ballé en format PDF : </w:t>
      </w:r>
      <w:hyperlink r:id="rId7" w:history="1">
        <w:r w:rsidR="00DD5B21" w:rsidRPr="009E757F">
          <w:rPr>
            <w:rStyle w:val="Lienhypertexte"/>
            <w:rFonts w:ascii="Arial Narrow" w:hAnsi="Arial Narrow"/>
            <w:szCs w:val="16"/>
          </w:rPr>
          <w:t>chloe.balle@univ-lorraine.fr</w:t>
        </w:r>
      </w:hyperlink>
    </w:p>
    <w:p w14:paraId="2450282C" w14:textId="704C0E17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30C57946" w14:textId="22CA4215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4455D654" w14:textId="2C0C1EEC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680B055F" w14:textId="09D9EBDA" w:rsidR="00DD5B21" w:rsidRDefault="00DD5B21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0B65ACFF" w14:textId="77777777" w:rsidR="006E6F37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63AEA619" w14:textId="77777777" w:rsidR="006E6F37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7AEABE8D" w14:textId="77777777" w:rsidR="006E6F37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</w:p>
    <w:p w14:paraId="0839B19D" w14:textId="0B2F1989" w:rsidR="00DD5B21" w:rsidRPr="008041A2" w:rsidRDefault="006E6F37" w:rsidP="003225AF">
      <w:pPr>
        <w:pStyle w:val="Paragraphedeliste"/>
        <w:spacing w:line="360" w:lineRule="auto"/>
        <w:ind w:left="0"/>
        <w:jc w:val="center"/>
        <w:rPr>
          <w:rFonts w:ascii="Arial Narrow" w:hAnsi="Arial Narrow"/>
          <w:szCs w:val="16"/>
          <w:u w:val="single"/>
        </w:rPr>
      </w:pPr>
      <w:r>
        <w:t>.</w:t>
      </w:r>
      <w:r>
        <w:rPr>
          <w:rFonts w:ascii="Arial Narrow" w:hAnsi="Arial Narrow"/>
          <w:szCs w:val="16"/>
          <w:u w:val="single"/>
        </w:rPr>
        <w:t xml:space="preserve"> </w:t>
      </w:r>
    </w:p>
    <w:sectPr w:rsidR="00DD5B21" w:rsidRPr="008041A2" w:rsidSect="00E429A5">
      <w:headerReference w:type="default" r:id="rId8"/>
      <w:footerReference w:type="default" r:id="rId9"/>
      <w:pgSz w:w="11906" w:h="16838"/>
      <w:pgMar w:top="141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B667" w14:textId="77777777" w:rsidR="00C837DA" w:rsidRDefault="0076550D">
      <w:pPr>
        <w:spacing w:after="0" w:line="240" w:lineRule="auto"/>
      </w:pPr>
      <w:r>
        <w:separator/>
      </w:r>
    </w:p>
  </w:endnote>
  <w:endnote w:type="continuationSeparator" w:id="0">
    <w:p w14:paraId="4940D179" w14:textId="77777777" w:rsidR="00C837DA" w:rsidRDefault="0076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849225"/>
      <w:docPartObj>
        <w:docPartGallery w:val="Page Numbers (Bottom of Page)"/>
        <w:docPartUnique/>
      </w:docPartObj>
    </w:sdtPr>
    <w:sdtEndPr/>
    <w:sdtContent>
      <w:p w14:paraId="5517503C" w14:textId="77777777" w:rsidR="00477799" w:rsidRDefault="003225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6DFA11" w14:textId="77777777" w:rsidR="00477799" w:rsidRDefault="005F43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D97F" w14:textId="77777777" w:rsidR="00C837DA" w:rsidRDefault="0076550D">
      <w:pPr>
        <w:spacing w:after="0" w:line="240" w:lineRule="auto"/>
      </w:pPr>
      <w:r>
        <w:separator/>
      </w:r>
    </w:p>
  </w:footnote>
  <w:footnote w:type="continuationSeparator" w:id="0">
    <w:p w14:paraId="3EC6FA0B" w14:textId="77777777" w:rsidR="00C837DA" w:rsidRDefault="0076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17E7" w14:textId="77777777" w:rsidR="00B7662D" w:rsidRDefault="003225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6983F6" wp14:editId="51F82BAA">
          <wp:simplePos x="0" y="0"/>
          <wp:positionH relativeFrom="margin">
            <wp:align>center</wp:align>
          </wp:positionH>
          <wp:positionV relativeFrom="paragraph">
            <wp:posOffset>-323467</wp:posOffset>
          </wp:positionV>
          <wp:extent cx="3217653" cy="617495"/>
          <wp:effectExtent l="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l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653" cy="61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F0D"/>
    <w:multiLevelType w:val="hybridMultilevel"/>
    <w:tmpl w:val="4E6E39EC"/>
    <w:lvl w:ilvl="0" w:tplc="2E56E5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35D"/>
    <w:multiLevelType w:val="hybridMultilevel"/>
    <w:tmpl w:val="141E47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5360"/>
    <w:multiLevelType w:val="hybridMultilevel"/>
    <w:tmpl w:val="81D8D6CC"/>
    <w:lvl w:ilvl="0" w:tplc="8CE6F3C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E22DE0"/>
    <w:multiLevelType w:val="hybridMultilevel"/>
    <w:tmpl w:val="5B2AF6E4"/>
    <w:lvl w:ilvl="0" w:tplc="8CE6F3C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88487E"/>
    <w:multiLevelType w:val="hybridMultilevel"/>
    <w:tmpl w:val="BFA4A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AF"/>
    <w:rsid w:val="00051F58"/>
    <w:rsid w:val="00064534"/>
    <w:rsid w:val="0006701B"/>
    <w:rsid w:val="002141BA"/>
    <w:rsid w:val="00272053"/>
    <w:rsid w:val="002C574D"/>
    <w:rsid w:val="003225AF"/>
    <w:rsid w:val="003E5C40"/>
    <w:rsid w:val="005F436C"/>
    <w:rsid w:val="006878DD"/>
    <w:rsid w:val="00692748"/>
    <w:rsid w:val="006D0E7D"/>
    <w:rsid w:val="006E6F37"/>
    <w:rsid w:val="0076550D"/>
    <w:rsid w:val="008041A2"/>
    <w:rsid w:val="00817139"/>
    <w:rsid w:val="008E5E76"/>
    <w:rsid w:val="0092484A"/>
    <w:rsid w:val="009802AF"/>
    <w:rsid w:val="009C34E7"/>
    <w:rsid w:val="00A068A9"/>
    <w:rsid w:val="00AC0C26"/>
    <w:rsid w:val="00AE36F1"/>
    <w:rsid w:val="00AE4A7E"/>
    <w:rsid w:val="00B30D6E"/>
    <w:rsid w:val="00B576A4"/>
    <w:rsid w:val="00C17067"/>
    <w:rsid w:val="00C837DA"/>
    <w:rsid w:val="00D75DC7"/>
    <w:rsid w:val="00DD5B21"/>
    <w:rsid w:val="00E45FA8"/>
    <w:rsid w:val="00F277A9"/>
    <w:rsid w:val="00F50061"/>
    <w:rsid w:val="00F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D28"/>
  <w15:chartTrackingRefBased/>
  <w15:docId w15:val="{8662CF11-B6A8-450C-884C-06B3E3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5AF"/>
  </w:style>
  <w:style w:type="paragraph" w:styleId="Pieddepage">
    <w:name w:val="footer"/>
    <w:basedOn w:val="Normal"/>
    <w:link w:val="PieddepageCar"/>
    <w:uiPriority w:val="99"/>
    <w:unhideWhenUsed/>
    <w:rsid w:val="0032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5AF"/>
  </w:style>
  <w:style w:type="table" w:styleId="Grilledutableau">
    <w:name w:val="Table Grid"/>
    <w:basedOn w:val="TableauNormal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25A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uiPriority w:val="39"/>
    <w:rsid w:val="0032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B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loe.balle@univ-lorrai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</dc:creator>
  <cp:keywords/>
  <dc:description/>
  <cp:lastModifiedBy>Chloe Balle</cp:lastModifiedBy>
  <cp:revision>22</cp:revision>
  <dcterms:created xsi:type="dcterms:W3CDTF">2024-01-18T18:30:00Z</dcterms:created>
  <dcterms:modified xsi:type="dcterms:W3CDTF">2025-01-08T13:06:00Z</dcterms:modified>
</cp:coreProperties>
</file>